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79D1D" w14:textId="77777777" w:rsidR="004C6FEA" w:rsidRDefault="004C6FEA" w:rsidP="004C6FEA">
      <w:pPr>
        <w:pStyle w:val="NoSpacing"/>
        <w:rPr>
          <w:rFonts w:ascii="Arial" w:hAnsi="Arial" w:cs="Arial"/>
          <w:sz w:val="20"/>
          <w:szCs w:val="20"/>
        </w:rPr>
      </w:pPr>
    </w:p>
    <w:p w14:paraId="32891C99" w14:textId="77777777" w:rsidR="0085421D" w:rsidRPr="00FD0B38" w:rsidRDefault="0085421D" w:rsidP="004C6FEA">
      <w:pPr>
        <w:pStyle w:val="NoSpacing"/>
        <w:rPr>
          <w:rFonts w:ascii="Arial" w:hAnsi="Arial" w:cs="Arial"/>
          <w:b/>
          <w:bCs/>
          <w:sz w:val="20"/>
          <w:szCs w:val="20"/>
        </w:rPr>
      </w:pPr>
    </w:p>
    <w:p w14:paraId="67CBEAF2" w14:textId="77777777" w:rsidR="00FD0B38" w:rsidRDefault="00FD0B38" w:rsidP="00E63F36">
      <w:pPr>
        <w:pStyle w:val="NoSpacing"/>
        <w:rPr>
          <w:rFonts w:ascii="Arial" w:hAnsi="Arial" w:cs="Arial"/>
          <w:b/>
          <w:bCs/>
          <w:sz w:val="20"/>
          <w:szCs w:val="20"/>
        </w:rPr>
      </w:pPr>
    </w:p>
    <w:p w14:paraId="68C9EE29" w14:textId="77777777" w:rsidR="00FD0B38" w:rsidRDefault="00FD0B38" w:rsidP="00E63F36">
      <w:pPr>
        <w:pStyle w:val="NoSpacing"/>
        <w:rPr>
          <w:rFonts w:ascii="Arial" w:hAnsi="Arial" w:cs="Arial"/>
          <w:b/>
          <w:bCs/>
          <w:sz w:val="20"/>
          <w:szCs w:val="20"/>
        </w:rPr>
      </w:pPr>
    </w:p>
    <w:p w14:paraId="54C7CCCE" w14:textId="15012A8C" w:rsidR="00E63F36" w:rsidRPr="00FD0B38" w:rsidRDefault="00E63F36" w:rsidP="00E63F36">
      <w:pPr>
        <w:pStyle w:val="NoSpacing"/>
        <w:rPr>
          <w:rFonts w:ascii="Arial" w:hAnsi="Arial" w:cs="Arial"/>
          <w:b/>
          <w:bCs/>
          <w:sz w:val="20"/>
          <w:szCs w:val="20"/>
        </w:rPr>
      </w:pPr>
      <w:r w:rsidRPr="00FD0B38">
        <w:rPr>
          <w:rFonts w:ascii="Arial" w:hAnsi="Arial" w:cs="Arial"/>
          <w:b/>
          <w:bCs/>
          <w:sz w:val="20"/>
          <w:szCs w:val="20"/>
        </w:rPr>
        <w:t>Notice of Privacy Practices Acknowledgment</w:t>
      </w:r>
    </w:p>
    <w:p w14:paraId="1008DBCC" w14:textId="77777777" w:rsidR="00E63F36" w:rsidRPr="00FD0B38" w:rsidRDefault="00E63F36" w:rsidP="00E63F36">
      <w:pPr>
        <w:pStyle w:val="NoSpacing"/>
        <w:rPr>
          <w:rFonts w:ascii="Arial" w:hAnsi="Arial" w:cs="Arial"/>
          <w:b/>
          <w:bCs/>
          <w:sz w:val="20"/>
          <w:szCs w:val="20"/>
        </w:rPr>
      </w:pPr>
    </w:p>
    <w:p w14:paraId="3EE4D63C" w14:textId="77777777" w:rsidR="00E63F36" w:rsidRPr="00FD0B38" w:rsidRDefault="00E63F36" w:rsidP="00E63F36">
      <w:pPr>
        <w:pStyle w:val="NoSpacing"/>
        <w:rPr>
          <w:rFonts w:ascii="Arial" w:hAnsi="Arial" w:cs="Arial"/>
          <w:b/>
          <w:bCs/>
          <w:sz w:val="20"/>
          <w:szCs w:val="20"/>
        </w:rPr>
      </w:pPr>
      <w:r w:rsidRPr="00FD0B38">
        <w:rPr>
          <w:rFonts w:ascii="Arial" w:hAnsi="Arial" w:cs="Arial"/>
          <w:b/>
          <w:bCs/>
          <w:sz w:val="20"/>
          <w:szCs w:val="20"/>
        </w:rPr>
        <w:t>Riverside Dental Health</w:t>
      </w:r>
    </w:p>
    <w:p w14:paraId="6BFB8D51" w14:textId="77777777" w:rsidR="00E63F36" w:rsidRPr="00FD0B38" w:rsidRDefault="00E63F36" w:rsidP="00E63F36">
      <w:pPr>
        <w:pStyle w:val="NoSpacing"/>
        <w:rPr>
          <w:rFonts w:ascii="Arial" w:hAnsi="Arial" w:cs="Arial"/>
          <w:b/>
          <w:bCs/>
          <w:sz w:val="20"/>
          <w:szCs w:val="20"/>
        </w:rPr>
      </w:pPr>
    </w:p>
    <w:p w14:paraId="2C694E3E" w14:textId="77777777" w:rsidR="00E63F36" w:rsidRPr="00FD0B38" w:rsidRDefault="00E63F36" w:rsidP="00E63F36">
      <w:pPr>
        <w:pStyle w:val="NoSpacing"/>
        <w:rPr>
          <w:rFonts w:ascii="Arial" w:hAnsi="Arial" w:cs="Arial"/>
          <w:b/>
          <w:bCs/>
          <w:sz w:val="20"/>
          <w:szCs w:val="20"/>
        </w:rPr>
      </w:pPr>
      <w:r w:rsidRPr="00FD0B38">
        <w:rPr>
          <w:rFonts w:ascii="Arial" w:hAnsi="Arial" w:cs="Arial"/>
          <w:b/>
          <w:bCs/>
          <w:sz w:val="20"/>
          <w:szCs w:val="20"/>
        </w:rPr>
        <w:t>Acknowledgment of Receipt of Notice of Privacy Practices</w:t>
      </w:r>
    </w:p>
    <w:p w14:paraId="5EEB7710" w14:textId="77777777" w:rsidR="00E63F36" w:rsidRPr="00FF0230" w:rsidRDefault="00E63F36" w:rsidP="00E63F36">
      <w:pPr>
        <w:pStyle w:val="NoSpacing"/>
        <w:rPr>
          <w:rFonts w:ascii="Arial" w:hAnsi="Arial" w:cs="Arial"/>
          <w:sz w:val="20"/>
          <w:szCs w:val="20"/>
        </w:rPr>
      </w:pPr>
    </w:p>
    <w:p w14:paraId="0A439927" w14:textId="77777777" w:rsidR="00E63F36" w:rsidRPr="00FF0230" w:rsidRDefault="00E63F36" w:rsidP="00E63F36">
      <w:pPr>
        <w:pStyle w:val="NoSpacing"/>
        <w:rPr>
          <w:rFonts w:ascii="Arial" w:hAnsi="Arial" w:cs="Arial"/>
          <w:sz w:val="20"/>
          <w:szCs w:val="20"/>
        </w:rPr>
      </w:pPr>
      <w:r w:rsidRPr="00FF0230">
        <w:rPr>
          <w:rFonts w:ascii="Arial" w:hAnsi="Arial" w:cs="Arial"/>
          <w:sz w:val="20"/>
          <w:szCs w:val="20"/>
        </w:rPr>
        <w:t>Our office is required by law to maintain the privacy of your protected health information (PHI) and to provide you with our Notice of Privacy Practices, which explains how your medical and dental information may be used and disclosed, as well as your rights regarding that information.</w:t>
      </w:r>
    </w:p>
    <w:p w14:paraId="5E5715B4" w14:textId="77777777" w:rsidR="00E63F36" w:rsidRPr="00FF0230" w:rsidRDefault="00E63F36" w:rsidP="00E63F36">
      <w:pPr>
        <w:pStyle w:val="NoSpacing"/>
        <w:rPr>
          <w:rFonts w:ascii="Arial" w:hAnsi="Arial" w:cs="Arial"/>
          <w:sz w:val="20"/>
          <w:szCs w:val="20"/>
        </w:rPr>
      </w:pPr>
    </w:p>
    <w:p w14:paraId="4DE87E7F" w14:textId="77777777" w:rsidR="00E63F36" w:rsidRPr="00FF0230" w:rsidRDefault="00E63F36" w:rsidP="00E63F36">
      <w:pPr>
        <w:pStyle w:val="NoSpacing"/>
        <w:rPr>
          <w:rFonts w:ascii="Arial" w:hAnsi="Arial" w:cs="Arial"/>
          <w:sz w:val="20"/>
          <w:szCs w:val="20"/>
        </w:rPr>
      </w:pPr>
      <w:r w:rsidRPr="00FF0230">
        <w:rPr>
          <w:rFonts w:ascii="Arial" w:hAnsi="Arial" w:cs="Arial"/>
          <w:sz w:val="20"/>
          <w:szCs w:val="20"/>
        </w:rPr>
        <w:t>By signing below, you acknowledge that you have received (or have been offered) a copy of Riverside Dental Health's Notice of Privacy Practices.</w:t>
      </w:r>
    </w:p>
    <w:p w14:paraId="6B499B63" w14:textId="77777777" w:rsidR="00E63F36" w:rsidRPr="00FF0230" w:rsidRDefault="00E63F36" w:rsidP="00E63F36">
      <w:pPr>
        <w:pStyle w:val="NoSpacing"/>
        <w:rPr>
          <w:rFonts w:ascii="Arial" w:hAnsi="Arial" w:cs="Arial"/>
          <w:sz w:val="20"/>
          <w:szCs w:val="20"/>
        </w:rPr>
      </w:pPr>
    </w:p>
    <w:p w14:paraId="01DB0939" w14:textId="77777777" w:rsidR="00E63F36" w:rsidRPr="00FF0230" w:rsidRDefault="00E63F36" w:rsidP="00E63F36">
      <w:pPr>
        <w:pStyle w:val="NoSpacing"/>
        <w:rPr>
          <w:rFonts w:ascii="Arial" w:hAnsi="Arial" w:cs="Arial"/>
          <w:sz w:val="20"/>
          <w:szCs w:val="20"/>
        </w:rPr>
      </w:pPr>
      <w:r w:rsidRPr="00FF0230">
        <w:rPr>
          <w:rFonts w:ascii="Arial" w:hAnsi="Arial" w:cs="Arial"/>
          <w:sz w:val="20"/>
          <w:szCs w:val="20"/>
        </w:rPr>
        <w:t>Patient Name: _______________________________________________</w:t>
      </w:r>
    </w:p>
    <w:p w14:paraId="4AFD84AE" w14:textId="77777777" w:rsidR="00E63F36" w:rsidRPr="00FF0230" w:rsidRDefault="00E63F36" w:rsidP="00E63F36">
      <w:pPr>
        <w:pStyle w:val="NoSpacing"/>
        <w:rPr>
          <w:rFonts w:ascii="Arial" w:hAnsi="Arial" w:cs="Arial"/>
          <w:sz w:val="20"/>
          <w:szCs w:val="20"/>
        </w:rPr>
      </w:pPr>
    </w:p>
    <w:p w14:paraId="7AD7F129" w14:textId="77777777" w:rsidR="00E63F36" w:rsidRPr="00FF0230" w:rsidRDefault="00E63F36" w:rsidP="00E63F36">
      <w:pPr>
        <w:pStyle w:val="NoSpacing"/>
        <w:rPr>
          <w:rFonts w:ascii="Arial" w:hAnsi="Arial" w:cs="Arial"/>
          <w:sz w:val="20"/>
          <w:szCs w:val="20"/>
        </w:rPr>
      </w:pPr>
      <w:r w:rsidRPr="00FF0230">
        <w:rPr>
          <w:rFonts w:ascii="Arial" w:hAnsi="Arial" w:cs="Arial"/>
          <w:sz w:val="20"/>
          <w:szCs w:val="20"/>
        </w:rPr>
        <w:t>Date of Birth: _______________________________________________</w:t>
      </w:r>
    </w:p>
    <w:p w14:paraId="494B9C98" w14:textId="77777777" w:rsidR="00E63F36" w:rsidRPr="00FF0230" w:rsidRDefault="00E63F36" w:rsidP="00E63F36">
      <w:pPr>
        <w:pStyle w:val="NoSpacing"/>
        <w:rPr>
          <w:rFonts w:ascii="Arial" w:hAnsi="Arial" w:cs="Arial"/>
          <w:sz w:val="20"/>
          <w:szCs w:val="20"/>
        </w:rPr>
      </w:pPr>
    </w:p>
    <w:p w14:paraId="74C33FDE" w14:textId="77777777" w:rsidR="00E63F36" w:rsidRPr="00FF0230" w:rsidRDefault="00E63F36" w:rsidP="00E63F36">
      <w:pPr>
        <w:pStyle w:val="NoSpacing"/>
        <w:rPr>
          <w:rFonts w:ascii="Arial" w:hAnsi="Arial" w:cs="Arial"/>
          <w:sz w:val="20"/>
          <w:szCs w:val="20"/>
        </w:rPr>
      </w:pPr>
      <w:r w:rsidRPr="00FF0230">
        <w:rPr>
          <w:rFonts w:ascii="Arial" w:hAnsi="Arial" w:cs="Arial"/>
          <w:sz w:val="20"/>
          <w:szCs w:val="20"/>
        </w:rPr>
        <w:t>Patient/Guardian Signature: __________________________________</w:t>
      </w:r>
    </w:p>
    <w:p w14:paraId="017620E3" w14:textId="77777777" w:rsidR="00E63F36" w:rsidRPr="00FF0230" w:rsidRDefault="00E63F36" w:rsidP="00E63F36">
      <w:pPr>
        <w:pStyle w:val="NoSpacing"/>
        <w:rPr>
          <w:rFonts w:ascii="Arial" w:hAnsi="Arial" w:cs="Arial"/>
          <w:sz w:val="20"/>
          <w:szCs w:val="20"/>
        </w:rPr>
      </w:pPr>
    </w:p>
    <w:p w14:paraId="2BD8540C" w14:textId="77777777" w:rsidR="00E63F36" w:rsidRPr="00FF0230" w:rsidRDefault="00E63F36" w:rsidP="00E63F36">
      <w:pPr>
        <w:pStyle w:val="NoSpacing"/>
        <w:rPr>
          <w:rFonts w:ascii="Arial" w:hAnsi="Arial" w:cs="Arial"/>
          <w:sz w:val="20"/>
          <w:szCs w:val="20"/>
        </w:rPr>
      </w:pPr>
      <w:r w:rsidRPr="00FF0230">
        <w:rPr>
          <w:rFonts w:ascii="Arial" w:hAnsi="Arial" w:cs="Arial"/>
          <w:sz w:val="20"/>
          <w:szCs w:val="20"/>
        </w:rPr>
        <w:t>Relationship to Patient (if applicable): ________________________</w:t>
      </w:r>
    </w:p>
    <w:p w14:paraId="251D10F3" w14:textId="77777777" w:rsidR="00E63F36" w:rsidRPr="00FF0230" w:rsidRDefault="00E63F36" w:rsidP="00E63F36">
      <w:pPr>
        <w:pStyle w:val="NoSpacing"/>
        <w:rPr>
          <w:rFonts w:ascii="Arial" w:hAnsi="Arial" w:cs="Arial"/>
          <w:sz w:val="20"/>
          <w:szCs w:val="20"/>
        </w:rPr>
      </w:pPr>
    </w:p>
    <w:p w14:paraId="67200F48" w14:textId="77777777" w:rsidR="00E63F36" w:rsidRPr="00FF0230" w:rsidRDefault="00E63F36" w:rsidP="00E63F36">
      <w:pPr>
        <w:pStyle w:val="NoSpacing"/>
        <w:rPr>
          <w:rFonts w:ascii="Arial" w:hAnsi="Arial" w:cs="Arial"/>
          <w:sz w:val="20"/>
          <w:szCs w:val="20"/>
        </w:rPr>
      </w:pPr>
      <w:r w:rsidRPr="00FF0230">
        <w:rPr>
          <w:rFonts w:ascii="Arial" w:hAnsi="Arial" w:cs="Arial"/>
          <w:sz w:val="20"/>
          <w:szCs w:val="20"/>
        </w:rPr>
        <w:t>Date: _______________________</w:t>
      </w:r>
    </w:p>
    <w:p w14:paraId="53F72CE9" w14:textId="77777777" w:rsidR="00E63F36" w:rsidRPr="00FF0230" w:rsidRDefault="00E63F36" w:rsidP="00E63F36">
      <w:pPr>
        <w:pStyle w:val="NoSpacing"/>
        <w:rPr>
          <w:rFonts w:ascii="Arial" w:hAnsi="Arial" w:cs="Arial"/>
          <w:sz w:val="20"/>
          <w:szCs w:val="20"/>
        </w:rPr>
      </w:pPr>
    </w:p>
    <w:p w14:paraId="4C82D071" w14:textId="107C6F16" w:rsidR="00E63F36" w:rsidRPr="00FD0B38" w:rsidRDefault="00E63F36" w:rsidP="00E63F36">
      <w:pPr>
        <w:pStyle w:val="NoSpacing"/>
        <w:rPr>
          <w:rFonts w:ascii="Arial" w:hAnsi="Arial" w:cs="Arial"/>
          <w:b/>
          <w:bCs/>
          <w:sz w:val="20"/>
          <w:szCs w:val="20"/>
        </w:rPr>
      </w:pPr>
      <w:r w:rsidRPr="00FD0B38">
        <w:rPr>
          <w:rFonts w:ascii="Arial" w:hAnsi="Arial" w:cs="Arial"/>
          <w:b/>
          <w:bCs/>
          <w:sz w:val="20"/>
          <w:szCs w:val="20"/>
        </w:rPr>
        <w:t>Communication Preferences</w:t>
      </w:r>
    </w:p>
    <w:p w14:paraId="51836B2C" w14:textId="77777777" w:rsidR="00E63F36" w:rsidRPr="00FF0230" w:rsidRDefault="00E63F36" w:rsidP="00E63F36">
      <w:pPr>
        <w:pStyle w:val="NoSpacing"/>
        <w:rPr>
          <w:rFonts w:ascii="Arial" w:hAnsi="Arial" w:cs="Arial"/>
          <w:sz w:val="20"/>
          <w:szCs w:val="20"/>
        </w:rPr>
      </w:pPr>
    </w:p>
    <w:p w14:paraId="39B354F2" w14:textId="77777777" w:rsidR="00E63F36" w:rsidRPr="00FF0230" w:rsidRDefault="00E63F36" w:rsidP="00E63F36">
      <w:pPr>
        <w:pStyle w:val="NoSpacing"/>
        <w:rPr>
          <w:rFonts w:ascii="Arial" w:hAnsi="Arial" w:cs="Arial"/>
          <w:sz w:val="20"/>
          <w:szCs w:val="20"/>
        </w:rPr>
      </w:pPr>
      <w:r w:rsidRPr="00FF0230">
        <w:rPr>
          <w:rFonts w:ascii="Arial" w:hAnsi="Arial" w:cs="Arial"/>
          <w:sz w:val="20"/>
          <w:szCs w:val="20"/>
        </w:rPr>
        <w:t>Please indicate how you prefer we contact you regarding appointments, treatment, insurance, and billing.</w:t>
      </w:r>
    </w:p>
    <w:p w14:paraId="2FCE9936" w14:textId="77777777" w:rsidR="00E63F36" w:rsidRPr="00FF0230" w:rsidRDefault="00E63F36" w:rsidP="00E63F36">
      <w:pPr>
        <w:pStyle w:val="NoSpacing"/>
        <w:rPr>
          <w:rFonts w:ascii="Arial" w:hAnsi="Arial" w:cs="Arial"/>
          <w:sz w:val="20"/>
          <w:szCs w:val="20"/>
        </w:rPr>
      </w:pPr>
    </w:p>
    <w:p w14:paraId="23D88988" w14:textId="77777777" w:rsidR="00E63F36" w:rsidRPr="00FF0230" w:rsidRDefault="00E63F36" w:rsidP="00E63F36">
      <w:pPr>
        <w:pStyle w:val="NoSpacing"/>
        <w:rPr>
          <w:rFonts w:ascii="Arial" w:hAnsi="Arial" w:cs="Arial"/>
          <w:sz w:val="20"/>
          <w:szCs w:val="20"/>
        </w:rPr>
      </w:pPr>
      <w:r w:rsidRPr="00FF0230">
        <w:rPr>
          <w:rFonts w:ascii="Segoe UI Symbol" w:hAnsi="Segoe UI Symbol" w:cs="Segoe UI Symbol"/>
          <w:sz w:val="20"/>
          <w:szCs w:val="20"/>
        </w:rPr>
        <w:t>☐</w:t>
      </w:r>
      <w:r w:rsidRPr="00FF0230">
        <w:rPr>
          <w:rFonts w:ascii="Arial" w:hAnsi="Arial" w:cs="Arial"/>
          <w:sz w:val="20"/>
          <w:szCs w:val="20"/>
        </w:rPr>
        <w:t xml:space="preserve"> Phone Call</w:t>
      </w:r>
    </w:p>
    <w:p w14:paraId="4520E2E0" w14:textId="77777777" w:rsidR="00E63F36" w:rsidRPr="00FF0230" w:rsidRDefault="00E63F36" w:rsidP="00E63F36">
      <w:pPr>
        <w:pStyle w:val="NoSpacing"/>
        <w:rPr>
          <w:rFonts w:ascii="Arial" w:hAnsi="Arial" w:cs="Arial"/>
          <w:sz w:val="20"/>
          <w:szCs w:val="20"/>
        </w:rPr>
      </w:pPr>
    </w:p>
    <w:p w14:paraId="19AC7542" w14:textId="77777777" w:rsidR="00E63F36" w:rsidRPr="00FF0230" w:rsidRDefault="00E63F36" w:rsidP="00E63F36">
      <w:pPr>
        <w:pStyle w:val="NoSpacing"/>
        <w:rPr>
          <w:rFonts w:ascii="Arial" w:hAnsi="Arial" w:cs="Arial"/>
          <w:sz w:val="20"/>
          <w:szCs w:val="20"/>
        </w:rPr>
      </w:pPr>
      <w:r w:rsidRPr="00FF0230">
        <w:rPr>
          <w:rFonts w:ascii="Segoe UI Symbol" w:hAnsi="Segoe UI Symbol" w:cs="Segoe UI Symbol"/>
          <w:sz w:val="20"/>
          <w:szCs w:val="20"/>
        </w:rPr>
        <w:t>☐</w:t>
      </w:r>
      <w:r w:rsidRPr="00FF0230">
        <w:rPr>
          <w:rFonts w:ascii="Arial" w:hAnsi="Arial" w:cs="Arial"/>
          <w:sz w:val="20"/>
          <w:szCs w:val="20"/>
        </w:rPr>
        <w:t xml:space="preserve"> Text Message</w:t>
      </w:r>
    </w:p>
    <w:p w14:paraId="081B1C34" w14:textId="77777777" w:rsidR="00E63F36" w:rsidRPr="00FF0230" w:rsidRDefault="00E63F36" w:rsidP="00E63F36">
      <w:pPr>
        <w:pStyle w:val="NoSpacing"/>
        <w:rPr>
          <w:rFonts w:ascii="Arial" w:hAnsi="Arial" w:cs="Arial"/>
          <w:sz w:val="20"/>
          <w:szCs w:val="20"/>
        </w:rPr>
      </w:pPr>
    </w:p>
    <w:p w14:paraId="1315A559" w14:textId="77777777" w:rsidR="00E63F36" w:rsidRPr="00FF0230" w:rsidRDefault="00E63F36" w:rsidP="00E63F36">
      <w:pPr>
        <w:pStyle w:val="NoSpacing"/>
        <w:rPr>
          <w:rFonts w:ascii="Arial" w:hAnsi="Arial" w:cs="Arial"/>
          <w:sz w:val="20"/>
          <w:szCs w:val="20"/>
        </w:rPr>
      </w:pPr>
      <w:r w:rsidRPr="00FF0230">
        <w:rPr>
          <w:rFonts w:ascii="Segoe UI Symbol" w:hAnsi="Segoe UI Symbol" w:cs="Segoe UI Symbol"/>
          <w:sz w:val="20"/>
          <w:szCs w:val="20"/>
        </w:rPr>
        <w:t>☐</w:t>
      </w:r>
      <w:r w:rsidRPr="00FF0230">
        <w:rPr>
          <w:rFonts w:ascii="Arial" w:hAnsi="Arial" w:cs="Arial"/>
          <w:sz w:val="20"/>
          <w:szCs w:val="20"/>
        </w:rPr>
        <w:t xml:space="preserve"> Email</w:t>
      </w:r>
    </w:p>
    <w:p w14:paraId="4075127C" w14:textId="77777777" w:rsidR="00E63F36" w:rsidRPr="00FF0230" w:rsidRDefault="00E63F36" w:rsidP="00E63F36">
      <w:pPr>
        <w:pStyle w:val="NoSpacing"/>
        <w:rPr>
          <w:rFonts w:ascii="Arial" w:hAnsi="Arial" w:cs="Arial"/>
          <w:sz w:val="20"/>
          <w:szCs w:val="20"/>
        </w:rPr>
      </w:pPr>
    </w:p>
    <w:p w14:paraId="66530001" w14:textId="77777777" w:rsidR="00E63F36" w:rsidRPr="00FF0230" w:rsidRDefault="00E63F36" w:rsidP="00E63F36">
      <w:pPr>
        <w:pStyle w:val="NoSpacing"/>
        <w:rPr>
          <w:rFonts w:ascii="Arial" w:hAnsi="Arial" w:cs="Arial"/>
          <w:sz w:val="20"/>
          <w:szCs w:val="20"/>
        </w:rPr>
      </w:pPr>
      <w:r w:rsidRPr="00FF0230">
        <w:rPr>
          <w:rFonts w:ascii="Segoe UI Symbol" w:hAnsi="Segoe UI Symbol" w:cs="Segoe UI Symbol"/>
          <w:sz w:val="20"/>
          <w:szCs w:val="20"/>
        </w:rPr>
        <w:t>☐</w:t>
      </w:r>
      <w:r w:rsidRPr="00FF0230">
        <w:rPr>
          <w:rFonts w:ascii="Arial" w:hAnsi="Arial" w:cs="Arial"/>
          <w:sz w:val="20"/>
          <w:szCs w:val="20"/>
        </w:rPr>
        <w:t xml:space="preserve"> Voicemail (Messages may include appointment reminders and limited treatment or billing information.)</w:t>
      </w:r>
    </w:p>
    <w:p w14:paraId="193401DA" w14:textId="77777777" w:rsidR="00E63F36" w:rsidRPr="00FF0230" w:rsidRDefault="00E63F36" w:rsidP="00E63F36">
      <w:pPr>
        <w:pStyle w:val="NoSpacing"/>
        <w:rPr>
          <w:rFonts w:ascii="Arial" w:hAnsi="Arial" w:cs="Arial"/>
          <w:sz w:val="20"/>
          <w:szCs w:val="20"/>
        </w:rPr>
      </w:pPr>
    </w:p>
    <w:p w14:paraId="7B37D9B7" w14:textId="77777777" w:rsidR="00E63F36" w:rsidRPr="00FF0230" w:rsidRDefault="00E63F36" w:rsidP="00E63F36">
      <w:pPr>
        <w:pStyle w:val="NoSpacing"/>
        <w:rPr>
          <w:rFonts w:ascii="Arial" w:hAnsi="Arial" w:cs="Arial"/>
          <w:sz w:val="20"/>
          <w:szCs w:val="20"/>
        </w:rPr>
      </w:pPr>
      <w:r w:rsidRPr="00FF0230">
        <w:rPr>
          <w:rFonts w:ascii="Arial" w:hAnsi="Arial" w:cs="Arial"/>
          <w:sz w:val="20"/>
          <w:szCs w:val="20"/>
        </w:rPr>
        <w:t>Preferred Phone Number: ________________________________________</w:t>
      </w:r>
    </w:p>
    <w:p w14:paraId="28A8334C" w14:textId="77777777" w:rsidR="00E63F36" w:rsidRPr="00FF0230" w:rsidRDefault="00E63F36" w:rsidP="00E63F36">
      <w:pPr>
        <w:pStyle w:val="NoSpacing"/>
        <w:rPr>
          <w:rFonts w:ascii="Arial" w:hAnsi="Arial" w:cs="Arial"/>
          <w:sz w:val="20"/>
          <w:szCs w:val="20"/>
        </w:rPr>
      </w:pPr>
    </w:p>
    <w:p w14:paraId="57C4C127" w14:textId="77777777" w:rsidR="00E63F36" w:rsidRPr="00FF0230" w:rsidRDefault="00E63F36" w:rsidP="00E63F36">
      <w:pPr>
        <w:pStyle w:val="NoSpacing"/>
        <w:rPr>
          <w:rFonts w:ascii="Arial" w:hAnsi="Arial" w:cs="Arial"/>
          <w:sz w:val="20"/>
          <w:szCs w:val="20"/>
        </w:rPr>
      </w:pPr>
      <w:r w:rsidRPr="00FF0230">
        <w:rPr>
          <w:rFonts w:ascii="Arial" w:hAnsi="Arial" w:cs="Arial"/>
          <w:sz w:val="20"/>
          <w:szCs w:val="20"/>
        </w:rPr>
        <w:t>Preferred Email Address: ________________________________________</w:t>
      </w:r>
    </w:p>
    <w:p w14:paraId="3232C724" w14:textId="77777777" w:rsidR="00E63F36" w:rsidRPr="00FF0230" w:rsidRDefault="00E63F36" w:rsidP="00E63F36">
      <w:pPr>
        <w:pStyle w:val="NoSpacing"/>
        <w:rPr>
          <w:rFonts w:ascii="Arial" w:hAnsi="Arial" w:cs="Arial"/>
          <w:sz w:val="20"/>
          <w:szCs w:val="20"/>
        </w:rPr>
      </w:pPr>
    </w:p>
    <w:p w14:paraId="0E13236F" w14:textId="10BE479B" w:rsidR="003642ED" w:rsidRPr="00FF0230" w:rsidRDefault="003642ED" w:rsidP="00E63F36">
      <w:pPr>
        <w:pStyle w:val="NoSpacing"/>
        <w:rPr>
          <w:rFonts w:ascii="Arial" w:hAnsi="Arial" w:cs="Arial"/>
          <w:sz w:val="20"/>
          <w:szCs w:val="20"/>
        </w:rPr>
      </w:pPr>
    </w:p>
    <w:sectPr w:rsidR="003642ED" w:rsidRPr="00FF0230" w:rsidSect="005474D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6E175" w14:textId="77777777" w:rsidR="002541B5" w:rsidRDefault="002541B5" w:rsidP="00CD230B">
      <w:r>
        <w:separator/>
      </w:r>
    </w:p>
  </w:endnote>
  <w:endnote w:type="continuationSeparator" w:id="0">
    <w:p w14:paraId="0C509AB0" w14:textId="77777777" w:rsidR="002541B5" w:rsidRDefault="002541B5" w:rsidP="00CD2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CEA38" w14:textId="77777777" w:rsidR="00E32050" w:rsidRDefault="00E320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64F59" w14:textId="77777777" w:rsidR="00CD230B" w:rsidRDefault="00CD230B">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481 Hackensack Avenue</w:t>
    </w:r>
    <w:r>
      <w:rPr>
        <w:rFonts w:asciiTheme="majorHAnsi" w:eastAsiaTheme="majorEastAsia" w:hAnsiTheme="majorHAnsi" w:cstheme="majorBidi"/>
      </w:rPr>
      <w:tab/>
    </w:r>
    <w:r>
      <w:rPr>
        <w:rFonts w:asciiTheme="majorHAnsi" w:eastAsiaTheme="majorEastAsia" w:hAnsiTheme="majorHAnsi" w:cstheme="majorBidi"/>
      </w:rPr>
      <w:tab/>
      <w:t>Hackensack, NJ  07601</w:t>
    </w:r>
  </w:p>
  <w:p w14:paraId="1AEED23D" w14:textId="77777777" w:rsidR="00CD230B" w:rsidRDefault="00CD230B">
    <w:pPr>
      <w:pStyle w:val="Footer"/>
      <w:pBdr>
        <w:top w:val="thinThickSmallGap" w:sz="24" w:space="1" w:color="622423" w:themeColor="accent2" w:themeShade="7F"/>
      </w:pBdr>
      <w:rPr>
        <w:rFonts w:asciiTheme="majorHAnsi" w:eastAsiaTheme="majorEastAsia" w:hAnsiTheme="majorHAnsi" w:cstheme="majorBidi"/>
      </w:rPr>
    </w:pPr>
    <w:hyperlink r:id="rId1" w:history="1">
      <w:r w:rsidRPr="00A71F98">
        <w:rPr>
          <w:rStyle w:val="Hyperlink"/>
          <w:rFonts w:asciiTheme="majorHAnsi" w:eastAsiaTheme="majorEastAsia" w:hAnsiTheme="majorHAnsi" w:cstheme="majorBidi"/>
        </w:rPr>
        <w:t>www.riversidedentalhealth.com</w:t>
      </w:r>
    </w:hyperlink>
    <w:r>
      <w:rPr>
        <w:rFonts w:asciiTheme="majorHAnsi" w:eastAsiaTheme="majorEastAsia" w:hAnsiTheme="majorHAnsi" w:cstheme="majorBidi"/>
      </w:rPr>
      <w:tab/>
    </w:r>
    <w:r>
      <w:rPr>
        <w:rFonts w:asciiTheme="majorHAnsi" w:eastAsiaTheme="majorEastAsia" w:hAnsiTheme="majorHAnsi" w:cstheme="majorBidi"/>
      </w:rPr>
      <w:tab/>
    </w:r>
    <w:hyperlink r:id="rId2" w:history="1">
      <w:r w:rsidRPr="00A71F98">
        <w:rPr>
          <w:rStyle w:val="Hyperlink"/>
          <w:rFonts w:asciiTheme="majorHAnsi" w:eastAsiaTheme="majorEastAsia" w:hAnsiTheme="majorHAnsi" w:cstheme="majorBidi"/>
        </w:rPr>
        <w:t>info@riversidedentalhealth.com</w:t>
      </w:r>
    </w:hyperlink>
  </w:p>
  <w:p w14:paraId="57043DE2" w14:textId="105F7D71" w:rsidR="00CD230B" w:rsidRDefault="00E32050">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Phone </w:t>
    </w:r>
    <w:r w:rsidR="00CD230B">
      <w:rPr>
        <w:rFonts w:asciiTheme="majorHAnsi" w:eastAsiaTheme="majorEastAsia" w:hAnsiTheme="majorHAnsi" w:cstheme="majorBidi"/>
      </w:rPr>
      <w:t>(201) 488-8228</w:t>
    </w:r>
    <w:r w:rsidR="00CD230B">
      <w:rPr>
        <w:rFonts w:asciiTheme="majorHAnsi" w:eastAsiaTheme="majorEastAsia" w:hAnsiTheme="majorHAnsi" w:cstheme="majorBidi"/>
      </w:rPr>
      <w:tab/>
    </w:r>
    <w:r w:rsidR="00CD230B">
      <w:rPr>
        <w:rFonts w:asciiTheme="majorHAnsi" w:eastAsiaTheme="majorEastAsia" w:hAnsiTheme="majorHAnsi" w:cstheme="majorBidi"/>
      </w:rPr>
      <w:tab/>
    </w:r>
    <w:proofErr w:type="gramStart"/>
    <w:r>
      <w:rPr>
        <w:rFonts w:asciiTheme="majorHAnsi" w:eastAsiaTheme="majorEastAsia" w:hAnsiTheme="majorHAnsi" w:cstheme="majorBidi"/>
      </w:rPr>
      <w:t>Fax</w:t>
    </w:r>
    <w:r w:rsidR="00CD230B">
      <w:rPr>
        <w:rFonts w:asciiTheme="majorHAnsi" w:eastAsiaTheme="majorEastAsia" w:hAnsiTheme="majorHAnsi" w:cstheme="majorBidi"/>
      </w:rPr>
      <w:t>(</w:t>
    </w:r>
    <w:proofErr w:type="gramEnd"/>
    <w:r w:rsidR="00CD230B">
      <w:rPr>
        <w:rFonts w:asciiTheme="majorHAnsi" w:eastAsiaTheme="majorEastAsia" w:hAnsiTheme="majorHAnsi" w:cstheme="majorBidi"/>
      </w:rPr>
      <w:t>201) 488-4155</w:t>
    </w:r>
  </w:p>
  <w:p w14:paraId="58C6EB21" w14:textId="77777777" w:rsidR="00CD230B" w:rsidRDefault="00CD23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0A5D8" w14:textId="77777777" w:rsidR="00E32050" w:rsidRDefault="00E320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449CF" w14:textId="77777777" w:rsidR="002541B5" w:rsidRDefault="002541B5" w:rsidP="00CD230B">
      <w:r>
        <w:separator/>
      </w:r>
    </w:p>
  </w:footnote>
  <w:footnote w:type="continuationSeparator" w:id="0">
    <w:p w14:paraId="535D8993" w14:textId="77777777" w:rsidR="002541B5" w:rsidRDefault="002541B5" w:rsidP="00CD2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57DFA" w14:textId="77777777" w:rsidR="00E32050" w:rsidRDefault="00E320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6ADF1" w14:textId="77777777" w:rsidR="00CD230B" w:rsidRDefault="00CD230B" w:rsidP="00CD230B">
    <w:pPr>
      <w:pStyle w:val="Header"/>
      <w:pBdr>
        <w:bottom w:val="thickThinSmallGap" w:sz="24" w:space="1" w:color="622423" w:themeColor="accent2" w:themeShade="7F"/>
      </w:pBdr>
      <w:jc w:val="center"/>
    </w:pPr>
    <w:r>
      <w:rPr>
        <w:noProof/>
      </w:rPr>
      <w:drawing>
        <wp:inline distT="0" distB="0" distL="0" distR="0" wp14:anchorId="64F983E2" wp14:editId="534554A2">
          <wp:extent cx="1952625" cy="1200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a:extLst>
                      <a:ext uri="{28A0092B-C50C-407E-A947-70E740481C1C}">
                        <a14:useLocalDpi xmlns:a14="http://schemas.microsoft.com/office/drawing/2010/main" val="0"/>
                      </a:ext>
                    </a:extLst>
                  </a:blip>
                  <a:stretch>
                    <a:fillRect/>
                  </a:stretch>
                </pic:blipFill>
                <pic:spPr>
                  <a:xfrm>
                    <a:off x="0" y="0"/>
                    <a:ext cx="1962151" cy="120600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9CEED" w14:textId="77777777" w:rsidR="00E32050" w:rsidRDefault="00E320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C23D2"/>
    <w:multiLevelType w:val="hybridMultilevel"/>
    <w:tmpl w:val="80DCD9C2"/>
    <w:lvl w:ilvl="0" w:tplc="67080E8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02295F"/>
    <w:multiLevelType w:val="hybridMultilevel"/>
    <w:tmpl w:val="E55A55AE"/>
    <w:lvl w:ilvl="0" w:tplc="D4A8B39C">
      <w:start w:val="31"/>
      <w:numFmt w:val="bullet"/>
      <w:lvlText w:val=""/>
      <w:lvlJc w:val="left"/>
      <w:pPr>
        <w:ind w:left="1395" w:hanging="360"/>
      </w:pPr>
      <w:rPr>
        <w:rFonts w:ascii="Symbol" w:eastAsiaTheme="minorHAnsi" w:hAnsi="Symbol" w:cs="Arial" w:hint="default"/>
      </w:rPr>
    </w:lvl>
    <w:lvl w:ilvl="1" w:tplc="04090003" w:tentative="1">
      <w:start w:val="1"/>
      <w:numFmt w:val="bullet"/>
      <w:lvlText w:val="o"/>
      <w:lvlJc w:val="left"/>
      <w:pPr>
        <w:ind w:left="2115" w:hanging="360"/>
      </w:pPr>
      <w:rPr>
        <w:rFonts w:ascii="Courier New" w:hAnsi="Courier New" w:cs="Courier New" w:hint="default"/>
      </w:rPr>
    </w:lvl>
    <w:lvl w:ilvl="2" w:tplc="04090005" w:tentative="1">
      <w:start w:val="1"/>
      <w:numFmt w:val="bullet"/>
      <w:lvlText w:val=""/>
      <w:lvlJc w:val="left"/>
      <w:pPr>
        <w:ind w:left="2835" w:hanging="360"/>
      </w:pPr>
      <w:rPr>
        <w:rFonts w:ascii="Wingdings" w:hAnsi="Wingdings" w:hint="default"/>
      </w:rPr>
    </w:lvl>
    <w:lvl w:ilvl="3" w:tplc="04090001" w:tentative="1">
      <w:start w:val="1"/>
      <w:numFmt w:val="bullet"/>
      <w:lvlText w:val=""/>
      <w:lvlJc w:val="left"/>
      <w:pPr>
        <w:ind w:left="3555" w:hanging="360"/>
      </w:pPr>
      <w:rPr>
        <w:rFonts w:ascii="Symbol" w:hAnsi="Symbol" w:hint="default"/>
      </w:rPr>
    </w:lvl>
    <w:lvl w:ilvl="4" w:tplc="04090003" w:tentative="1">
      <w:start w:val="1"/>
      <w:numFmt w:val="bullet"/>
      <w:lvlText w:val="o"/>
      <w:lvlJc w:val="left"/>
      <w:pPr>
        <w:ind w:left="4275" w:hanging="360"/>
      </w:pPr>
      <w:rPr>
        <w:rFonts w:ascii="Courier New" w:hAnsi="Courier New" w:cs="Courier New" w:hint="default"/>
      </w:rPr>
    </w:lvl>
    <w:lvl w:ilvl="5" w:tplc="04090005" w:tentative="1">
      <w:start w:val="1"/>
      <w:numFmt w:val="bullet"/>
      <w:lvlText w:val=""/>
      <w:lvlJc w:val="left"/>
      <w:pPr>
        <w:ind w:left="4995" w:hanging="360"/>
      </w:pPr>
      <w:rPr>
        <w:rFonts w:ascii="Wingdings" w:hAnsi="Wingdings" w:hint="default"/>
      </w:rPr>
    </w:lvl>
    <w:lvl w:ilvl="6" w:tplc="04090001" w:tentative="1">
      <w:start w:val="1"/>
      <w:numFmt w:val="bullet"/>
      <w:lvlText w:val=""/>
      <w:lvlJc w:val="left"/>
      <w:pPr>
        <w:ind w:left="5715" w:hanging="360"/>
      </w:pPr>
      <w:rPr>
        <w:rFonts w:ascii="Symbol" w:hAnsi="Symbol" w:hint="default"/>
      </w:rPr>
    </w:lvl>
    <w:lvl w:ilvl="7" w:tplc="04090003" w:tentative="1">
      <w:start w:val="1"/>
      <w:numFmt w:val="bullet"/>
      <w:lvlText w:val="o"/>
      <w:lvlJc w:val="left"/>
      <w:pPr>
        <w:ind w:left="6435" w:hanging="360"/>
      </w:pPr>
      <w:rPr>
        <w:rFonts w:ascii="Courier New" w:hAnsi="Courier New" w:cs="Courier New" w:hint="default"/>
      </w:rPr>
    </w:lvl>
    <w:lvl w:ilvl="8" w:tplc="04090005" w:tentative="1">
      <w:start w:val="1"/>
      <w:numFmt w:val="bullet"/>
      <w:lvlText w:val=""/>
      <w:lvlJc w:val="left"/>
      <w:pPr>
        <w:ind w:left="7155" w:hanging="360"/>
      </w:pPr>
      <w:rPr>
        <w:rFonts w:ascii="Wingdings" w:hAnsi="Wingdings" w:hint="default"/>
      </w:rPr>
    </w:lvl>
  </w:abstractNum>
  <w:abstractNum w:abstractNumId="2" w15:restartNumberingAfterBreak="0">
    <w:nsid w:val="325765D9"/>
    <w:multiLevelType w:val="hybridMultilevel"/>
    <w:tmpl w:val="6EBC8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B65E66"/>
    <w:multiLevelType w:val="hybridMultilevel"/>
    <w:tmpl w:val="3B1AC684"/>
    <w:lvl w:ilvl="0" w:tplc="61068EF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262FCB"/>
    <w:multiLevelType w:val="hybridMultilevel"/>
    <w:tmpl w:val="90105A32"/>
    <w:lvl w:ilvl="0" w:tplc="CBB4626E">
      <w:start w:val="18"/>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1A72A2"/>
    <w:multiLevelType w:val="hybridMultilevel"/>
    <w:tmpl w:val="716492F8"/>
    <w:lvl w:ilvl="0" w:tplc="38964C2A">
      <w:start w:val="5"/>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0094878">
    <w:abstractNumId w:val="0"/>
  </w:num>
  <w:num w:numId="2" w16cid:durableId="632246759">
    <w:abstractNumId w:val="5"/>
  </w:num>
  <w:num w:numId="3" w16cid:durableId="2079937071">
    <w:abstractNumId w:val="3"/>
  </w:num>
  <w:num w:numId="4" w16cid:durableId="1439830404">
    <w:abstractNumId w:val="1"/>
  </w:num>
  <w:num w:numId="5" w16cid:durableId="487941316">
    <w:abstractNumId w:val="4"/>
  </w:num>
  <w:num w:numId="6" w16cid:durableId="2038307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30B"/>
    <w:rsid w:val="000049ED"/>
    <w:rsid w:val="0001165A"/>
    <w:rsid w:val="00030FE5"/>
    <w:rsid w:val="00042A1B"/>
    <w:rsid w:val="00056F95"/>
    <w:rsid w:val="00060C50"/>
    <w:rsid w:val="00067E84"/>
    <w:rsid w:val="0007012D"/>
    <w:rsid w:val="00083D1B"/>
    <w:rsid w:val="00085F01"/>
    <w:rsid w:val="000902D0"/>
    <w:rsid w:val="00096D92"/>
    <w:rsid w:val="0009718B"/>
    <w:rsid w:val="000A7BA6"/>
    <w:rsid w:val="000B6F16"/>
    <w:rsid w:val="000B7A08"/>
    <w:rsid w:val="000C5A0C"/>
    <w:rsid w:val="000C61C3"/>
    <w:rsid w:val="000D450D"/>
    <w:rsid w:val="000E0096"/>
    <w:rsid w:val="000E2553"/>
    <w:rsid w:val="000E285C"/>
    <w:rsid w:val="000E64BC"/>
    <w:rsid w:val="000F6741"/>
    <w:rsid w:val="000F6A59"/>
    <w:rsid w:val="000F7928"/>
    <w:rsid w:val="00115B23"/>
    <w:rsid w:val="001228F0"/>
    <w:rsid w:val="00133C46"/>
    <w:rsid w:val="00134504"/>
    <w:rsid w:val="00134869"/>
    <w:rsid w:val="0013590B"/>
    <w:rsid w:val="00140A98"/>
    <w:rsid w:val="00171A53"/>
    <w:rsid w:val="00172E67"/>
    <w:rsid w:val="00177B87"/>
    <w:rsid w:val="00177C1E"/>
    <w:rsid w:val="00186344"/>
    <w:rsid w:val="001863F9"/>
    <w:rsid w:val="0019601D"/>
    <w:rsid w:val="001A4300"/>
    <w:rsid w:val="001C17EE"/>
    <w:rsid w:val="001D54B1"/>
    <w:rsid w:val="001D7654"/>
    <w:rsid w:val="001E5850"/>
    <w:rsid w:val="001E7EB6"/>
    <w:rsid w:val="001F079E"/>
    <w:rsid w:val="002133AA"/>
    <w:rsid w:val="00230668"/>
    <w:rsid w:val="00235B42"/>
    <w:rsid w:val="00240047"/>
    <w:rsid w:val="00240296"/>
    <w:rsid w:val="00253465"/>
    <w:rsid w:val="00253F7D"/>
    <w:rsid w:val="002541B5"/>
    <w:rsid w:val="00263FAE"/>
    <w:rsid w:val="00265DD8"/>
    <w:rsid w:val="002830C3"/>
    <w:rsid w:val="002A3CD2"/>
    <w:rsid w:val="002A44EF"/>
    <w:rsid w:val="002C3AF5"/>
    <w:rsid w:val="002C3D7E"/>
    <w:rsid w:val="002E0B11"/>
    <w:rsid w:val="002E5BB2"/>
    <w:rsid w:val="002E6362"/>
    <w:rsid w:val="002E6DE9"/>
    <w:rsid w:val="002F6D71"/>
    <w:rsid w:val="003069B3"/>
    <w:rsid w:val="003209E3"/>
    <w:rsid w:val="00322D61"/>
    <w:rsid w:val="00323B54"/>
    <w:rsid w:val="0032409C"/>
    <w:rsid w:val="00335E8F"/>
    <w:rsid w:val="00347609"/>
    <w:rsid w:val="0036267C"/>
    <w:rsid w:val="00363D6D"/>
    <w:rsid w:val="003642ED"/>
    <w:rsid w:val="00365CAF"/>
    <w:rsid w:val="00370E92"/>
    <w:rsid w:val="0037304E"/>
    <w:rsid w:val="003769A0"/>
    <w:rsid w:val="00381FD4"/>
    <w:rsid w:val="00394E69"/>
    <w:rsid w:val="00395D44"/>
    <w:rsid w:val="003A25C4"/>
    <w:rsid w:val="003A6DF0"/>
    <w:rsid w:val="003B5679"/>
    <w:rsid w:val="003C07C7"/>
    <w:rsid w:val="003C1289"/>
    <w:rsid w:val="003D6776"/>
    <w:rsid w:val="003E0C64"/>
    <w:rsid w:val="003E4AC4"/>
    <w:rsid w:val="003F30CE"/>
    <w:rsid w:val="003F442A"/>
    <w:rsid w:val="003F48FD"/>
    <w:rsid w:val="004049B7"/>
    <w:rsid w:val="00404A56"/>
    <w:rsid w:val="00405A22"/>
    <w:rsid w:val="00415EC0"/>
    <w:rsid w:val="00417EFC"/>
    <w:rsid w:val="00433434"/>
    <w:rsid w:val="00455B54"/>
    <w:rsid w:val="00457DF8"/>
    <w:rsid w:val="00470271"/>
    <w:rsid w:val="00485906"/>
    <w:rsid w:val="004962AC"/>
    <w:rsid w:val="004A0B2C"/>
    <w:rsid w:val="004C30A3"/>
    <w:rsid w:val="004C320F"/>
    <w:rsid w:val="004C6FEA"/>
    <w:rsid w:val="004D0B68"/>
    <w:rsid w:val="004F3CE9"/>
    <w:rsid w:val="004F5676"/>
    <w:rsid w:val="004F7D71"/>
    <w:rsid w:val="00504557"/>
    <w:rsid w:val="00507C86"/>
    <w:rsid w:val="005225F9"/>
    <w:rsid w:val="00537371"/>
    <w:rsid w:val="005440F7"/>
    <w:rsid w:val="00544734"/>
    <w:rsid w:val="00546A79"/>
    <w:rsid w:val="005474D0"/>
    <w:rsid w:val="005521FA"/>
    <w:rsid w:val="00557FEA"/>
    <w:rsid w:val="00571CAC"/>
    <w:rsid w:val="00575308"/>
    <w:rsid w:val="005816CC"/>
    <w:rsid w:val="00593EEF"/>
    <w:rsid w:val="005942C0"/>
    <w:rsid w:val="005B4F36"/>
    <w:rsid w:val="005C46D7"/>
    <w:rsid w:val="005E2AD9"/>
    <w:rsid w:val="005E42E3"/>
    <w:rsid w:val="005F186A"/>
    <w:rsid w:val="005F5957"/>
    <w:rsid w:val="0060122A"/>
    <w:rsid w:val="006068F8"/>
    <w:rsid w:val="00613938"/>
    <w:rsid w:val="00615E77"/>
    <w:rsid w:val="00617D8E"/>
    <w:rsid w:val="00630259"/>
    <w:rsid w:val="00640E7B"/>
    <w:rsid w:val="00656929"/>
    <w:rsid w:val="00661733"/>
    <w:rsid w:val="00664027"/>
    <w:rsid w:val="006747D8"/>
    <w:rsid w:val="00680A79"/>
    <w:rsid w:val="006A147D"/>
    <w:rsid w:val="006A7211"/>
    <w:rsid w:val="006B37BE"/>
    <w:rsid w:val="006C069F"/>
    <w:rsid w:val="006E0388"/>
    <w:rsid w:val="006E3493"/>
    <w:rsid w:val="006F4A13"/>
    <w:rsid w:val="00701AA0"/>
    <w:rsid w:val="007069A1"/>
    <w:rsid w:val="00721A2C"/>
    <w:rsid w:val="007303C4"/>
    <w:rsid w:val="00733FC8"/>
    <w:rsid w:val="007356CA"/>
    <w:rsid w:val="0074563B"/>
    <w:rsid w:val="007463A2"/>
    <w:rsid w:val="007521F1"/>
    <w:rsid w:val="00754E97"/>
    <w:rsid w:val="0076384D"/>
    <w:rsid w:val="007718F5"/>
    <w:rsid w:val="0078531B"/>
    <w:rsid w:val="00795D8F"/>
    <w:rsid w:val="007A3075"/>
    <w:rsid w:val="007A3B01"/>
    <w:rsid w:val="007B4F9E"/>
    <w:rsid w:val="007C04DF"/>
    <w:rsid w:val="007C0550"/>
    <w:rsid w:val="007C79AE"/>
    <w:rsid w:val="007D5361"/>
    <w:rsid w:val="007E2D7A"/>
    <w:rsid w:val="007F1E4B"/>
    <w:rsid w:val="007F2A98"/>
    <w:rsid w:val="00803EE1"/>
    <w:rsid w:val="00833F8C"/>
    <w:rsid w:val="00843CF9"/>
    <w:rsid w:val="00853824"/>
    <w:rsid w:val="0085421D"/>
    <w:rsid w:val="00856254"/>
    <w:rsid w:val="00860086"/>
    <w:rsid w:val="00860330"/>
    <w:rsid w:val="008626D0"/>
    <w:rsid w:val="00862FEA"/>
    <w:rsid w:val="00864C3B"/>
    <w:rsid w:val="008704AA"/>
    <w:rsid w:val="008768F0"/>
    <w:rsid w:val="00891511"/>
    <w:rsid w:val="00893C09"/>
    <w:rsid w:val="00896C0F"/>
    <w:rsid w:val="008B5167"/>
    <w:rsid w:val="008D7518"/>
    <w:rsid w:val="008E54CD"/>
    <w:rsid w:val="008F4562"/>
    <w:rsid w:val="008F4BE2"/>
    <w:rsid w:val="008F5EE6"/>
    <w:rsid w:val="00910199"/>
    <w:rsid w:val="009258A8"/>
    <w:rsid w:val="00941A0F"/>
    <w:rsid w:val="00944274"/>
    <w:rsid w:val="00945E2D"/>
    <w:rsid w:val="00961609"/>
    <w:rsid w:val="009671D2"/>
    <w:rsid w:val="00971CD9"/>
    <w:rsid w:val="00974D32"/>
    <w:rsid w:val="009850E8"/>
    <w:rsid w:val="009876B1"/>
    <w:rsid w:val="009B3DD8"/>
    <w:rsid w:val="009B4269"/>
    <w:rsid w:val="009D13ED"/>
    <w:rsid w:val="009E153A"/>
    <w:rsid w:val="009F4FA9"/>
    <w:rsid w:val="00A03BB8"/>
    <w:rsid w:val="00A1588C"/>
    <w:rsid w:val="00A21173"/>
    <w:rsid w:val="00A3077F"/>
    <w:rsid w:val="00A366C5"/>
    <w:rsid w:val="00A625BB"/>
    <w:rsid w:val="00A62F3C"/>
    <w:rsid w:val="00A64EB3"/>
    <w:rsid w:val="00A6717F"/>
    <w:rsid w:val="00A75468"/>
    <w:rsid w:val="00A80A65"/>
    <w:rsid w:val="00A9518E"/>
    <w:rsid w:val="00A95D2A"/>
    <w:rsid w:val="00A96C7D"/>
    <w:rsid w:val="00AA3DB4"/>
    <w:rsid w:val="00AA5768"/>
    <w:rsid w:val="00AB2A04"/>
    <w:rsid w:val="00AB428F"/>
    <w:rsid w:val="00AC00A0"/>
    <w:rsid w:val="00AC1E60"/>
    <w:rsid w:val="00AD51DF"/>
    <w:rsid w:val="00AE0E9B"/>
    <w:rsid w:val="00AF3B4C"/>
    <w:rsid w:val="00B05D8F"/>
    <w:rsid w:val="00B16492"/>
    <w:rsid w:val="00B17DA0"/>
    <w:rsid w:val="00B233B8"/>
    <w:rsid w:val="00B236A7"/>
    <w:rsid w:val="00B263B8"/>
    <w:rsid w:val="00B33725"/>
    <w:rsid w:val="00B36B9C"/>
    <w:rsid w:val="00B43A66"/>
    <w:rsid w:val="00B44546"/>
    <w:rsid w:val="00B64EAD"/>
    <w:rsid w:val="00B6619A"/>
    <w:rsid w:val="00B673DC"/>
    <w:rsid w:val="00B67CFB"/>
    <w:rsid w:val="00B70386"/>
    <w:rsid w:val="00B70944"/>
    <w:rsid w:val="00B71EAC"/>
    <w:rsid w:val="00B73946"/>
    <w:rsid w:val="00B75175"/>
    <w:rsid w:val="00B7687F"/>
    <w:rsid w:val="00B8485C"/>
    <w:rsid w:val="00BA01D0"/>
    <w:rsid w:val="00BA1A2E"/>
    <w:rsid w:val="00BA3B1C"/>
    <w:rsid w:val="00BA6043"/>
    <w:rsid w:val="00BB6A84"/>
    <w:rsid w:val="00BC432D"/>
    <w:rsid w:val="00BD3A0B"/>
    <w:rsid w:val="00BD6367"/>
    <w:rsid w:val="00BF78DB"/>
    <w:rsid w:val="00C01866"/>
    <w:rsid w:val="00C12469"/>
    <w:rsid w:val="00C12EEE"/>
    <w:rsid w:val="00C14106"/>
    <w:rsid w:val="00C36B26"/>
    <w:rsid w:val="00C41CEC"/>
    <w:rsid w:val="00C5389D"/>
    <w:rsid w:val="00C611DB"/>
    <w:rsid w:val="00C65B7B"/>
    <w:rsid w:val="00C65E09"/>
    <w:rsid w:val="00C77FBE"/>
    <w:rsid w:val="00C94418"/>
    <w:rsid w:val="00CB6B6E"/>
    <w:rsid w:val="00CC0296"/>
    <w:rsid w:val="00CC088E"/>
    <w:rsid w:val="00CC1D10"/>
    <w:rsid w:val="00CC4CFC"/>
    <w:rsid w:val="00CC6996"/>
    <w:rsid w:val="00CD230B"/>
    <w:rsid w:val="00CD501D"/>
    <w:rsid w:val="00CE7869"/>
    <w:rsid w:val="00CF4010"/>
    <w:rsid w:val="00CF6039"/>
    <w:rsid w:val="00D070DD"/>
    <w:rsid w:val="00D12DB4"/>
    <w:rsid w:val="00D21002"/>
    <w:rsid w:val="00D24F63"/>
    <w:rsid w:val="00D348C6"/>
    <w:rsid w:val="00D365E9"/>
    <w:rsid w:val="00D4738A"/>
    <w:rsid w:val="00D51771"/>
    <w:rsid w:val="00D5686A"/>
    <w:rsid w:val="00D57DB6"/>
    <w:rsid w:val="00D709AE"/>
    <w:rsid w:val="00D76102"/>
    <w:rsid w:val="00D80026"/>
    <w:rsid w:val="00D936D5"/>
    <w:rsid w:val="00DB4432"/>
    <w:rsid w:val="00DC2686"/>
    <w:rsid w:val="00DD31D1"/>
    <w:rsid w:val="00DD46EE"/>
    <w:rsid w:val="00DE3FB6"/>
    <w:rsid w:val="00DF0107"/>
    <w:rsid w:val="00DF5264"/>
    <w:rsid w:val="00E0216E"/>
    <w:rsid w:val="00E03ABB"/>
    <w:rsid w:val="00E10106"/>
    <w:rsid w:val="00E1089B"/>
    <w:rsid w:val="00E15C81"/>
    <w:rsid w:val="00E17F9F"/>
    <w:rsid w:val="00E221DE"/>
    <w:rsid w:val="00E25AE4"/>
    <w:rsid w:val="00E32050"/>
    <w:rsid w:val="00E42EFB"/>
    <w:rsid w:val="00E46F39"/>
    <w:rsid w:val="00E637F1"/>
    <w:rsid w:val="00E63F36"/>
    <w:rsid w:val="00E67C5F"/>
    <w:rsid w:val="00E90C7D"/>
    <w:rsid w:val="00EA1308"/>
    <w:rsid w:val="00EA1518"/>
    <w:rsid w:val="00EB1465"/>
    <w:rsid w:val="00EC0EF0"/>
    <w:rsid w:val="00ED5846"/>
    <w:rsid w:val="00EE3DEE"/>
    <w:rsid w:val="00EE73C2"/>
    <w:rsid w:val="00EF6F56"/>
    <w:rsid w:val="00F04204"/>
    <w:rsid w:val="00F2059E"/>
    <w:rsid w:val="00F25E62"/>
    <w:rsid w:val="00F2667D"/>
    <w:rsid w:val="00F31689"/>
    <w:rsid w:val="00F4110F"/>
    <w:rsid w:val="00F517DE"/>
    <w:rsid w:val="00F51F5A"/>
    <w:rsid w:val="00F54624"/>
    <w:rsid w:val="00F5626B"/>
    <w:rsid w:val="00F678E6"/>
    <w:rsid w:val="00F77D8F"/>
    <w:rsid w:val="00F81840"/>
    <w:rsid w:val="00F94180"/>
    <w:rsid w:val="00FB7CFC"/>
    <w:rsid w:val="00FC03EC"/>
    <w:rsid w:val="00FC390C"/>
    <w:rsid w:val="00FC7329"/>
    <w:rsid w:val="00FC7B5A"/>
    <w:rsid w:val="00FD0B38"/>
    <w:rsid w:val="00FD72D3"/>
    <w:rsid w:val="00FF0230"/>
    <w:rsid w:val="00FF644C"/>
    <w:rsid w:val="00FF6C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DE4CA"/>
  <w15:docId w15:val="{1E6394BB-3E71-408B-BDEC-A1EAEF569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230B"/>
    <w:rPr>
      <w:rFonts w:ascii="Tahoma" w:hAnsi="Tahoma" w:cs="Tahoma"/>
      <w:sz w:val="16"/>
      <w:szCs w:val="16"/>
    </w:rPr>
  </w:style>
  <w:style w:type="character" w:customStyle="1" w:styleId="BalloonTextChar">
    <w:name w:val="Balloon Text Char"/>
    <w:basedOn w:val="DefaultParagraphFont"/>
    <w:link w:val="BalloonText"/>
    <w:uiPriority w:val="99"/>
    <w:semiHidden/>
    <w:rsid w:val="00CD230B"/>
    <w:rPr>
      <w:rFonts w:ascii="Tahoma" w:hAnsi="Tahoma" w:cs="Tahoma"/>
      <w:sz w:val="16"/>
      <w:szCs w:val="16"/>
    </w:rPr>
  </w:style>
  <w:style w:type="paragraph" w:styleId="Header">
    <w:name w:val="header"/>
    <w:basedOn w:val="Normal"/>
    <w:link w:val="HeaderChar"/>
    <w:uiPriority w:val="99"/>
    <w:unhideWhenUsed/>
    <w:rsid w:val="00CD230B"/>
    <w:pPr>
      <w:tabs>
        <w:tab w:val="center" w:pos="4680"/>
        <w:tab w:val="right" w:pos="9360"/>
      </w:tabs>
    </w:pPr>
  </w:style>
  <w:style w:type="character" w:customStyle="1" w:styleId="HeaderChar">
    <w:name w:val="Header Char"/>
    <w:basedOn w:val="DefaultParagraphFont"/>
    <w:link w:val="Header"/>
    <w:uiPriority w:val="99"/>
    <w:rsid w:val="00CD230B"/>
  </w:style>
  <w:style w:type="paragraph" w:styleId="Footer">
    <w:name w:val="footer"/>
    <w:basedOn w:val="Normal"/>
    <w:link w:val="FooterChar"/>
    <w:uiPriority w:val="99"/>
    <w:unhideWhenUsed/>
    <w:rsid w:val="00CD230B"/>
    <w:pPr>
      <w:tabs>
        <w:tab w:val="center" w:pos="4680"/>
        <w:tab w:val="right" w:pos="9360"/>
      </w:tabs>
    </w:pPr>
  </w:style>
  <w:style w:type="character" w:customStyle="1" w:styleId="FooterChar">
    <w:name w:val="Footer Char"/>
    <w:basedOn w:val="DefaultParagraphFont"/>
    <w:link w:val="Footer"/>
    <w:uiPriority w:val="99"/>
    <w:rsid w:val="00CD230B"/>
  </w:style>
  <w:style w:type="character" w:styleId="Hyperlink">
    <w:name w:val="Hyperlink"/>
    <w:basedOn w:val="DefaultParagraphFont"/>
    <w:uiPriority w:val="99"/>
    <w:unhideWhenUsed/>
    <w:rsid w:val="00CD230B"/>
    <w:rPr>
      <w:color w:val="0000FF" w:themeColor="hyperlink"/>
      <w:u w:val="single"/>
    </w:rPr>
  </w:style>
  <w:style w:type="paragraph" w:styleId="NoSpacing">
    <w:name w:val="No Spacing"/>
    <w:uiPriority w:val="1"/>
    <w:qFormat/>
    <w:rsid w:val="00CD230B"/>
  </w:style>
  <w:style w:type="paragraph" w:styleId="PlainText">
    <w:name w:val="Plain Text"/>
    <w:basedOn w:val="Normal"/>
    <w:link w:val="PlainTextChar"/>
    <w:uiPriority w:val="99"/>
    <w:semiHidden/>
    <w:unhideWhenUsed/>
    <w:rsid w:val="00F54624"/>
    <w:rPr>
      <w:rFonts w:ascii="Calibri" w:hAnsi="Calibri"/>
      <w:kern w:val="2"/>
      <w:szCs w:val="21"/>
      <w14:ligatures w14:val="standardContextual"/>
    </w:rPr>
  </w:style>
  <w:style w:type="character" w:customStyle="1" w:styleId="PlainTextChar">
    <w:name w:val="Plain Text Char"/>
    <w:basedOn w:val="DefaultParagraphFont"/>
    <w:link w:val="PlainText"/>
    <w:uiPriority w:val="99"/>
    <w:semiHidden/>
    <w:rsid w:val="00F54624"/>
    <w:rPr>
      <w:rFonts w:ascii="Calibri" w:hAnsi="Calibri"/>
      <w:kern w:val="2"/>
      <w:szCs w:val="21"/>
      <w14:ligatures w14:val="standardContextual"/>
    </w:rPr>
  </w:style>
  <w:style w:type="character" w:styleId="UnresolvedMention">
    <w:name w:val="Unresolved Mention"/>
    <w:basedOn w:val="DefaultParagraphFont"/>
    <w:uiPriority w:val="99"/>
    <w:semiHidden/>
    <w:unhideWhenUsed/>
    <w:rsid w:val="00615E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94638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info@riversidedentalhealth.com" TargetMode="External"/><Relationship Id="rId1" Type="http://schemas.openxmlformats.org/officeDocument/2006/relationships/hyperlink" Target="http://www.riversidedentalhealth.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69DE8F4D3DD144EB7ED5B2DFEDB601B" ma:contentTypeVersion="23" ma:contentTypeDescription="Create a new document." ma:contentTypeScope="" ma:versionID="5f0f1067f0ed0c88bc8f982bff2bc778">
  <xsd:schema xmlns:xsd="http://www.w3.org/2001/XMLSchema" xmlns:xs="http://www.w3.org/2001/XMLSchema" xmlns:p="http://schemas.microsoft.com/office/2006/metadata/properties" xmlns:ns1="http://schemas.microsoft.com/sharepoint/v3" xmlns:ns2="3127cb27-681e-4c13-aa69-6b4b41d970c4" xmlns:ns3="a1a1ae3c-0501-460d-98e0-2edfc46cbec5" targetNamespace="http://schemas.microsoft.com/office/2006/metadata/properties" ma:root="true" ma:fieldsID="5c885bbed0cdb7a1651d3b7e2e7bb2c9" ns1:_="" ns2:_="" ns3:_="">
    <xsd:import namespace="http://schemas.microsoft.com/sharepoint/v3"/>
    <xsd:import namespace="3127cb27-681e-4c13-aa69-6b4b41d970c4"/>
    <xsd:import namespace="a1a1ae3c-0501-460d-98e0-2edfc46cbec5"/>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1:_ip_UnifiedCompliancePolicyProperties" minOccurs="0"/>
                <xsd:element ref="ns1:_ip_UnifiedCompliancePolicyUIActio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27cb27-681e-4c13-aa69-6b4b41d970c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7" nillable="true" ma:displayName="Taxonomy Catch All Column" ma:hidden="true" ma:list="{9c2ea5e1-fe3b-4d2b-ac5d-0faaf1cc5e25}" ma:internalName="TaxCatchAll" ma:showField="CatchAllData" ma:web="3127cb27-681e-4c13-aa69-6b4b41d970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a1ae3c-0501-460d-98e0-2edfc46cbec5"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355a6f5c-3b4b-4ad0-b08d-5074fe4e4f4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3127cb27-681e-4c13-aa69-6b4b41d970c4" xsi:nil="true"/>
    <_ip_UnifiedCompliancePolicyProperties xmlns="http://schemas.microsoft.com/sharepoint/v3" xsi:nil="true"/>
    <lcf76f155ced4ddcb4097134ff3c332f xmlns="a1a1ae3c-0501-460d-98e0-2edfc46cbec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5C61B1-EAFF-4B4B-82CE-FFEFEC6B7F28}">
  <ds:schemaRefs>
    <ds:schemaRef ds:uri="http://schemas.openxmlformats.org/officeDocument/2006/bibliography"/>
  </ds:schemaRefs>
</ds:datastoreItem>
</file>

<file path=customXml/itemProps2.xml><?xml version="1.0" encoding="utf-8"?>
<ds:datastoreItem xmlns:ds="http://schemas.openxmlformats.org/officeDocument/2006/customXml" ds:itemID="{2B7237D8-D808-439F-B646-482DD5332005}"/>
</file>

<file path=customXml/itemProps3.xml><?xml version="1.0" encoding="utf-8"?>
<ds:datastoreItem xmlns:ds="http://schemas.openxmlformats.org/officeDocument/2006/customXml" ds:itemID="{03E27E57-0E18-4BBB-9303-4E98299FD9F6}"/>
</file>

<file path=customXml/itemProps4.xml><?xml version="1.0" encoding="utf-8"?>
<ds:datastoreItem xmlns:ds="http://schemas.openxmlformats.org/officeDocument/2006/customXml" ds:itemID="{6EF550F7-B71C-45D6-81DA-65EFDE6ABFCB}"/>
</file>

<file path=docProps/app.xml><?xml version="1.0" encoding="utf-8"?>
<Properties xmlns="http://schemas.openxmlformats.org/officeDocument/2006/extended-properties" xmlns:vt="http://schemas.openxmlformats.org/officeDocument/2006/docPropsVTypes">
  <Template>Normal.dotm</Template>
  <TotalTime>1</TotalTime>
  <Pages>1</Pages>
  <Words>188</Words>
  <Characters>1076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dc:creator>
  <cp:keywords/>
  <dc:description/>
  <cp:lastModifiedBy>treatment</cp:lastModifiedBy>
  <cp:revision>2</cp:revision>
  <cp:lastPrinted>2026-07-10T16:35:00Z</cp:lastPrinted>
  <dcterms:created xsi:type="dcterms:W3CDTF">2026-07-10T16:59:00Z</dcterms:created>
  <dcterms:modified xsi:type="dcterms:W3CDTF">2026-07-10T16:59:00Z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0x010100C69DE8F4D3DD144EB7ED5B2DFEDB601B</vt:lpwstr>
  </property>
</Properties>
</file>