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79D1D" w14:textId="77777777" w:rsidR="004C6FEA" w:rsidRDefault="004C6FEA" w:rsidP="004C6FEA">
      <w:pPr>
        <w:pStyle w:val="NoSpacing"/>
        <w:rPr>
          <w:rFonts w:ascii="Arial" w:hAnsi="Arial" w:cs="Arial"/>
          <w:sz w:val="20"/>
          <w:szCs w:val="20"/>
        </w:rPr>
      </w:pPr>
    </w:p>
    <w:p w14:paraId="32891C99" w14:textId="77777777" w:rsidR="0085421D" w:rsidRDefault="0085421D" w:rsidP="004C6FEA">
      <w:pPr>
        <w:pStyle w:val="NoSpacing"/>
        <w:rPr>
          <w:rFonts w:ascii="Arial" w:hAnsi="Arial" w:cs="Arial"/>
          <w:sz w:val="20"/>
          <w:szCs w:val="20"/>
        </w:rPr>
      </w:pPr>
    </w:p>
    <w:p w14:paraId="2054E463" w14:textId="77777777" w:rsidR="00DA6105" w:rsidRPr="00DA6105" w:rsidRDefault="00DA6105" w:rsidP="00DA6105">
      <w:pPr>
        <w:pStyle w:val="NoSpacing"/>
        <w:rPr>
          <w:rFonts w:ascii="Arial" w:hAnsi="Arial" w:cs="Arial"/>
          <w:b/>
          <w:bCs/>
          <w:sz w:val="20"/>
          <w:szCs w:val="20"/>
        </w:rPr>
      </w:pPr>
      <w:r w:rsidRPr="00DA6105">
        <w:rPr>
          <w:rFonts w:ascii="Arial" w:hAnsi="Arial" w:cs="Arial"/>
          <w:b/>
          <w:bCs/>
          <w:sz w:val="20"/>
          <w:szCs w:val="20"/>
        </w:rPr>
        <w:t>Authorization to Discuss My Protected Health Information</w:t>
      </w:r>
    </w:p>
    <w:p w14:paraId="73CA6887" w14:textId="77777777" w:rsidR="00DA6105" w:rsidRPr="00DA6105" w:rsidRDefault="00DA6105" w:rsidP="00DA6105">
      <w:pPr>
        <w:pStyle w:val="NoSpacing"/>
        <w:rPr>
          <w:rFonts w:ascii="Arial" w:hAnsi="Arial" w:cs="Arial"/>
          <w:sz w:val="20"/>
          <w:szCs w:val="20"/>
        </w:rPr>
      </w:pPr>
    </w:p>
    <w:p w14:paraId="3718F695" w14:textId="77777777" w:rsidR="00DA6105" w:rsidRPr="00DA6105" w:rsidRDefault="00DA6105" w:rsidP="00DA6105">
      <w:pPr>
        <w:pStyle w:val="NoSpacing"/>
        <w:rPr>
          <w:rFonts w:ascii="Arial" w:hAnsi="Arial" w:cs="Arial"/>
          <w:b/>
          <w:bCs/>
          <w:sz w:val="18"/>
          <w:szCs w:val="18"/>
        </w:rPr>
      </w:pPr>
      <w:r w:rsidRPr="00DA6105">
        <w:rPr>
          <w:rFonts w:ascii="Arial" w:hAnsi="Arial" w:cs="Arial"/>
          <w:b/>
          <w:bCs/>
          <w:sz w:val="18"/>
          <w:szCs w:val="18"/>
        </w:rPr>
        <w:t>I authorize Riverside Dental Health to discuss my protected health information, including appointment scheduling, treatment recommendations, insurance benefits, billing, and payment information, with the following individual(s):</w:t>
      </w:r>
    </w:p>
    <w:p w14:paraId="53B88F90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6A68748E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Name: ______________________________________</w:t>
      </w:r>
    </w:p>
    <w:p w14:paraId="444C6558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41D8C12D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Relationship: ________________________________</w:t>
      </w:r>
    </w:p>
    <w:p w14:paraId="3377BDE1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13BC351C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Phone Number (Optional): _____________________</w:t>
      </w:r>
    </w:p>
    <w:p w14:paraId="364E3AE1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72359D0E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appointments</w:t>
      </w:r>
    </w:p>
    <w:p w14:paraId="0DD721B1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113443AB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treatment</w:t>
      </w:r>
    </w:p>
    <w:p w14:paraId="1D14ABB9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3D0C9F51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insurance benefits</w:t>
      </w:r>
    </w:p>
    <w:p w14:paraId="2848A85D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066FCBA2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billing and payments</w:t>
      </w:r>
    </w:p>
    <w:p w14:paraId="09E3C326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01C22C40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receive copies of treatment plans or estimates</w:t>
      </w:r>
    </w:p>
    <w:p w14:paraId="11284382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50B284CE" w14:textId="77777777" w:rsidR="00DA6105" w:rsidRPr="00DA6105" w:rsidRDefault="00DA6105" w:rsidP="00DA6105">
      <w:pPr>
        <w:pStyle w:val="NoSpacing"/>
        <w:rPr>
          <w:rFonts w:ascii="Arial" w:hAnsi="Arial" w:cs="Arial"/>
          <w:b/>
          <w:bCs/>
          <w:sz w:val="18"/>
          <w:szCs w:val="18"/>
        </w:rPr>
      </w:pPr>
      <w:r w:rsidRPr="00DA6105">
        <w:rPr>
          <w:rFonts w:ascii="Arial" w:hAnsi="Arial" w:cs="Arial"/>
          <w:b/>
          <w:bCs/>
          <w:sz w:val="18"/>
          <w:szCs w:val="18"/>
        </w:rPr>
        <w:t>Additional Authorized Individual (Optional)</w:t>
      </w:r>
    </w:p>
    <w:p w14:paraId="6B9DB49D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1C26ECD0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Name: ______________________________________</w:t>
      </w:r>
    </w:p>
    <w:p w14:paraId="1C57B21E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6B58F878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Relationship: ________________________________</w:t>
      </w:r>
    </w:p>
    <w:p w14:paraId="4F41100D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0E119153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Phone Number (Optional): _____________________</w:t>
      </w:r>
    </w:p>
    <w:p w14:paraId="5300E562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646CBE56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appointments</w:t>
      </w:r>
    </w:p>
    <w:p w14:paraId="3ACECC00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2A74DEEA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treatment</w:t>
      </w:r>
    </w:p>
    <w:p w14:paraId="60987259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5367BB23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insurance benefits</w:t>
      </w:r>
    </w:p>
    <w:p w14:paraId="4D8322C1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3AD91550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discuss billing and payments</w:t>
      </w:r>
    </w:p>
    <w:p w14:paraId="351377AD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46E30AFA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May receive copies of treatment plans or estimates</w:t>
      </w:r>
    </w:p>
    <w:p w14:paraId="0F28FE94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32BB1A81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Segoe UI Symbol" w:hAnsi="Segoe UI Symbol" w:cs="Segoe UI Symbol"/>
          <w:sz w:val="18"/>
          <w:szCs w:val="18"/>
        </w:rPr>
        <w:t>☐</w:t>
      </w:r>
      <w:r w:rsidRPr="00DA6105">
        <w:rPr>
          <w:rFonts w:ascii="Arial" w:hAnsi="Arial" w:cs="Arial"/>
          <w:sz w:val="18"/>
          <w:szCs w:val="18"/>
        </w:rPr>
        <w:t xml:space="preserve"> I do not authorize Riverside Dental Health to discuss my protected health information with anyone other than myself, except as otherwise permitted or required by law.</w:t>
      </w:r>
    </w:p>
    <w:p w14:paraId="4EF49D2E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193ED125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This authorization will remain in effect until I revoke it in writing.</w:t>
      </w:r>
    </w:p>
    <w:p w14:paraId="19EA2D58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47DA4596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Patient/Legal Guardian Signature: ______________________________</w:t>
      </w:r>
    </w:p>
    <w:p w14:paraId="1BAC6350" w14:textId="77777777" w:rsidR="00DA6105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</w:p>
    <w:p w14:paraId="0E13236F" w14:textId="3F6AA30B" w:rsidR="003642ED" w:rsidRPr="00DA6105" w:rsidRDefault="00DA6105" w:rsidP="00DA6105">
      <w:pPr>
        <w:pStyle w:val="NoSpacing"/>
        <w:rPr>
          <w:rFonts w:ascii="Arial" w:hAnsi="Arial" w:cs="Arial"/>
          <w:sz w:val="18"/>
          <w:szCs w:val="18"/>
        </w:rPr>
      </w:pPr>
      <w:r w:rsidRPr="00DA6105">
        <w:rPr>
          <w:rFonts w:ascii="Arial" w:hAnsi="Arial" w:cs="Arial"/>
          <w:sz w:val="18"/>
          <w:szCs w:val="18"/>
        </w:rPr>
        <w:t>Date: __________________</w:t>
      </w:r>
    </w:p>
    <w:sectPr w:rsidR="003642ED" w:rsidRPr="00DA6105" w:rsidSect="005474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1ACE" w14:textId="77777777" w:rsidR="00AF65F2" w:rsidRDefault="00AF65F2" w:rsidP="00CD230B">
      <w:r>
        <w:separator/>
      </w:r>
    </w:p>
  </w:endnote>
  <w:endnote w:type="continuationSeparator" w:id="0">
    <w:p w14:paraId="07C1E38E" w14:textId="77777777" w:rsidR="00AF65F2" w:rsidRDefault="00AF65F2" w:rsidP="00CD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EA38" w14:textId="77777777" w:rsidR="00E32050" w:rsidRDefault="00E320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4F59" w14:textId="77777777" w:rsidR="00CD230B" w:rsidRDefault="00CD230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481 Hackensack Avenue</w: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  <w:t>Hackensack, NJ  07601</w:t>
    </w:r>
  </w:p>
  <w:p w14:paraId="1AEED23D" w14:textId="77777777" w:rsidR="00CD230B" w:rsidRDefault="00CD230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hyperlink r:id="rId1" w:history="1">
      <w:r w:rsidRPr="00A71F98">
        <w:rPr>
          <w:rStyle w:val="Hyperlink"/>
          <w:rFonts w:asciiTheme="majorHAnsi" w:eastAsiaTheme="majorEastAsia" w:hAnsiTheme="majorHAnsi" w:cstheme="majorBidi"/>
        </w:rPr>
        <w:t>www.riversidedentalhealth.com</w:t>
      </w:r>
    </w:hyperlink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</w:r>
    <w:hyperlink r:id="rId2" w:history="1">
      <w:r w:rsidRPr="00A71F98">
        <w:rPr>
          <w:rStyle w:val="Hyperlink"/>
          <w:rFonts w:asciiTheme="majorHAnsi" w:eastAsiaTheme="majorEastAsia" w:hAnsiTheme="majorHAnsi" w:cstheme="majorBidi"/>
        </w:rPr>
        <w:t>info@riversidedentalhealth.com</w:t>
      </w:r>
    </w:hyperlink>
  </w:p>
  <w:p w14:paraId="57043DE2" w14:textId="105F7D71" w:rsidR="00CD230B" w:rsidRDefault="00E32050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 xml:space="preserve">Phone </w:t>
    </w:r>
    <w:r w:rsidR="00CD230B">
      <w:rPr>
        <w:rFonts w:asciiTheme="majorHAnsi" w:eastAsiaTheme="majorEastAsia" w:hAnsiTheme="majorHAnsi" w:cstheme="majorBidi"/>
      </w:rPr>
      <w:t>(201) 488-8228</w:t>
    </w:r>
    <w:r w:rsidR="00CD230B">
      <w:rPr>
        <w:rFonts w:asciiTheme="majorHAnsi" w:eastAsiaTheme="majorEastAsia" w:hAnsiTheme="majorHAnsi" w:cstheme="majorBidi"/>
      </w:rPr>
      <w:tab/>
    </w:r>
    <w:r w:rsidR="00CD230B">
      <w:rPr>
        <w:rFonts w:asciiTheme="majorHAnsi" w:eastAsiaTheme="majorEastAsia" w:hAnsiTheme="majorHAnsi" w:cstheme="majorBidi"/>
      </w:rPr>
      <w:tab/>
    </w:r>
    <w:proofErr w:type="gramStart"/>
    <w:r>
      <w:rPr>
        <w:rFonts w:asciiTheme="majorHAnsi" w:eastAsiaTheme="majorEastAsia" w:hAnsiTheme="majorHAnsi" w:cstheme="majorBidi"/>
      </w:rPr>
      <w:t>Fax</w:t>
    </w:r>
    <w:r w:rsidR="00CD230B">
      <w:rPr>
        <w:rFonts w:asciiTheme="majorHAnsi" w:eastAsiaTheme="majorEastAsia" w:hAnsiTheme="majorHAnsi" w:cstheme="majorBidi"/>
      </w:rPr>
      <w:t>(</w:t>
    </w:r>
    <w:proofErr w:type="gramEnd"/>
    <w:r w:rsidR="00CD230B">
      <w:rPr>
        <w:rFonts w:asciiTheme="majorHAnsi" w:eastAsiaTheme="majorEastAsia" w:hAnsiTheme="majorHAnsi" w:cstheme="majorBidi"/>
      </w:rPr>
      <w:t>201) 488-4155</w:t>
    </w:r>
  </w:p>
  <w:p w14:paraId="58C6EB21" w14:textId="77777777" w:rsidR="00CD230B" w:rsidRDefault="00CD23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A5D8" w14:textId="77777777" w:rsidR="00E32050" w:rsidRDefault="00E32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DC286" w14:textId="77777777" w:rsidR="00AF65F2" w:rsidRDefault="00AF65F2" w:rsidP="00CD230B">
      <w:r>
        <w:separator/>
      </w:r>
    </w:p>
  </w:footnote>
  <w:footnote w:type="continuationSeparator" w:id="0">
    <w:p w14:paraId="5E6AEB89" w14:textId="77777777" w:rsidR="00AF65F2" w:rsidRDefault="00AF65F2" w:rsidP="00CD2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7DFA" w14:textId="77777777" w:rsidR="00E32050" w:rsidRDefault="00E320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6ADF1" w14:textId="77777777" w:rsidR="00CD230B" w:rsidRDefault="00CD230B" w:rsidP="00CD230B">
    <w:pPr>
      <w:pStyle w:val="Header"/>
      <w:pBdr>
        <w:bottom w:val="thickThinSmallGap" w:sz="24" w:space="1" w:color="622423" w:themeColor="accent2" w:themeShade="7F"/>
      </w:pBdr>
      <w:jc w:val="center"/>
    </w:pPr>
    <w:r>
      <w:rPr>
        <w:noProof/>
      </w:rPr>
      <w:drawing>
        <wp:inline distT="0" distB="0" distL="0" distR="0" wp14:anchorId="64F983E2" wp14:editId="534554A2">
          <wp:extent cx="1952625" cy="120015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1" cy="1206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CEED" w14:textId="77777777" w:rsidR="00E32050" w:rsidRDefault="00E320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23D2"/>
    <w:multiLevelType w:val="hybridMultilevel"/>
    <w:tmpl w:val="80DCD9C2"/>
    <w:lvl w:ilvl="0" w:tplc="67080E8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2295F"/>
    <w:multiLevelType w:val="hybridMultilevel"/>
    <w:tmpl w:val="E55A55AE"/>
    <w:lvl w:ilvl="0" w:tplc="D4A8B39C">
      <w:start w:val="31"/>
      <w:numFmt w:val="bullet"/>
      <w:lvlText w:val=""/>
      <w:lvlJc w:val="left"/>
      <w:pPr>
        <w:ind w:left="1395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" w15:restartNumberingAfterBreak="0">
    <w:nsid w:val="325765D9"/>
    <w:multiLevelType w:val="hybridMultilevel"/>
    <w:tmpl w:val="6EBC8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5E66"/>
    <w:multiLevelType w:val="hybridMultilevel"/>
    <w:tmpl w:val="3B1AC684"/>
    <w:lvl w:ilvl="0" w:tplc="61068E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62FCB"/>
    <w:multiLevelType w:val="hybridMultilevel"/>
    <w:tmpl w:val="90105A32"/>
    <w:lvl w:ilvl="0" w:tplc="CBB4626E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A72A2"/>
    <w:multiLevelType w:val="hybridMultilevel"/>
    <w:tmpl w:val="716492F8"/>
    <w:lvl w:ilvl="0" w:tplc="38964C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094878">
    <w:abstractNumId w:val="0"/>
  </w:num>
  <w:num w:numId="2" w16cid:durableId="632246759">
    <w:abstractNumId w:val="5"/>
  </w:num>
  <w:num w:numId="3" w16cid:durableId="2079937071">
    <w:abstractNumId w:val="3"/>
  </w:num>
  <w:num w:numId="4" w16cid:durableId="1439830404">
    <w:abstractNumId w:val="1"/>
  </w:num>
  <w:num w:numId="5" w16cid:durableId="487941316">
    <w:abstractNumId w:val="4"/>
  </w:num>
  <w:num w:numId="6" w16cid:durableId="203830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0B"/>
    <w:rsid w:val="000049ED"/>
    <w:rsid w:val="0001165A"/>
    <w:rsid w:val="00030FE5"/>
    <w:rsid w:val="00042A1B"/>
    <w:rsid w:val="00056F95"/>
    <w:rsid w:val="00060C50"/>
    <w:rsid w:val="00067E84"/>
    <w:rsid w:val="0007012D"/>
    <w:rsid w:val="00083D1B"/>
    <w:rsid w:val="00085F01"/>
    <w:rsid w:val="000902D0"/>
    <w:rsid w:val="000937AB"/>
    <w:rsid w:val="00096D92"/>
    <w:rsid w:val="0009718B"/>
    <w:rsid w:val="000A7BA6"/>
    <w:rsid w:val="000B6F16"/>
    <w:rsid w:val="000B7A08"/>
    <w:rsid w:val="000C5A0C"/>
    <w:rsid w:val="000C61C3"/>
    <w:rsid w:val="000D450D"/>
    <w:rsid w:val="000E0096"/>
    <w:rsid w:val="000E2553"/>
    <w:rsid w:val="000E285C"/>
    <w:rsid w:val="000E64BC"/>
    <w:rsid w:val="000F6741"/>
    <w:rsid w:val="000F6A59"/>
    <w:rsid w:val="000F7928"/>
    <w:rsid w:val="00115B23"/>
    <w:rsid w:val="001228F0"/>
    <w:rsid w:val="00133C46"/>
    <w:rsid w:val="00134504"/>
    <w:rsid w:val="00134869"/>
    <w:rsid w:val="0013590B"/>
    <w:rsid w:val="00140A98"/>
    <w:rsid w:val="00171A53"/>
    <w:rsid w:val="00172E67"/>
    <w:rsid w:val="00177B87"/>
    <w:rsid w:val="00177C1E"/>
    <w:rsid w:val="00186344"/>
    <w:rsid w:val="001863F9"/>
    <w:rsid w:val="0019601D"/>
    <w:rsid w:val="001A4300"/>
    <w:rsid w:val="001C17EE"/>
    <w:rsid w:val="001D54B1"/>
    <w:rsid w:val="001D7654"/>
    <w:rsid w:val="001E5850"/>
    <w:rsid w:val="001E7EB6"/>
    <w:rsid w:val="001F079E"/>
    <w:rsid w:val="002133AA"/>
    <w:rsid w:val="00230668"/>
    <w:rsid w:val="00235B42"/>
    <w:rsid w:val="00240047"/>
    <w:rsid w:val="00240296"/>
    <w:rsid w:val="00253465"/>
    <w:rsid w:val="00253F7D"/>
    <w:rsid w:val="00263FAE"/>
    <w:rsid w:val="00265DD8"/>
    <w:rsid w:val="002830C3"/>
    <w:rsid w:val="002A3CD2"/>
    <w:rsid w:val="002A44EF"/>
    <w:rsid w:val="002C3AF5"/>
    <w:rsid w:val="002C3D7E"/>
    <w:rsid w:val="002E0B11"/>
    <w:rsid w:val="002E5BB2"/>
    <w:rsid w:val="002E6362"/>
    <w:rsid w:val="002F6D71"/>
    <w:rsid w:val="003069B3"/>
    <w:rsid w:val="003209E3"/>
    <w:rsid w:val="00322D61"/>
    <w:rsid w:val="00323B54"/>
    <w:rsid w:val="0032409C"/>
    <w:rsid w:val="00335E8F"/>
    <w:rsid w:val="00347609"/>
    <w:rsid w:val="0036267C"/>
    <w:rsid w:val="00363D6D"/>
    <w:rsid w:val="003642ED"/>
    <w:rsid w:val="00365CAF"/>
    <w:rsid w:val="00370E92"/>
    <w:rsid w:val="0037304E"/>
    <w:rsid w:val="003769A0"/>
    <w:rsid w:val="00381FD4"/>
    <w:rsid w:val="00394E69"/>
    <w:rsid w:val="00395D44"/>
    <w:rsid w:val="003A25C4"/>
    <w:rsid w:val="003A6DF0"/>
    <w:rsid w:val="003B5679"/>
    <w:rsid w:val="003C07C7"/>
    <w:rsid w:val="003C1289"/>
    <w:rsid w:val="003D6776"/>
    <w:rsid w:val="003E0C64"/>
    <w:rsid w:val="003E4AC4"/>
    <w:rsid w:val="003F30CE"/>
    <w:rsid w:val="003F442A"/>
    <w:rsid w:val="003F48FD"/>
    <w:rsid w:val="004049B7"/>
    <w:rsid w:val="00404A56"/>
    <w:rsid w:val="00405A22"/>
    <w:rsid w:val="00415EC0"/>
    <w:rsid w:val="00417EFC"/>
    <w:rsid w:val="00433434"/>
    <w:rsid w:val="00455B54"/>
    <w:rsid w:val="00457DF8"/>
    <w:rsid w:val="00470271"/>
    <w:rsid w:val="004719F0"/>
    <w:rsid w:val="00485906"/>
    <w:rsid w:val="004962AC"/>
    <w:rsid w:val="004A0B2C"/>
    <w:rsid w:val="004C30A3"/>
    <w:rsid w:val="004C320F"/>
    <w:rsid w:val="004C6FEA"/>
    <w:rsid w:val="004D0B68"/>
    <w:rsid w:val="004F3CE9"/>
    <w:rsid w:val="004F5676"/>
    <w:rsid w:val="004F7D71"/>
    <w:rsid w:val="00504557"/>
    <w:rsid w:val="00507C86"/>
    <w:rsid w:val="005225F9"/>
    <w:rsid w:val="00537371"/>
    <w:rsid w:val="005440F7"/>
    <w:rsid w:val="00544734"/>
    <w:rsid w:val="00546A79"/>
    <w:rsid w:val="005474D0"/>
    <w:rsid w:val="005521FA"/>
    <w:rsid w:val="00557FEA"/>
    <w:rsid w:val="00571CAC"/>
    <w:rsid w:val="00575308"/>
    <w:rsid w:val="005816CC"/>
    <w:rsid w:val="00593EEF"/>
    <w:rsid w:val="005942C0"/>
    <w:rsid w:val="005B4F36"/>
    <w:rsid w:val="005C46D7"/>
    <w:rsid w:val="005E2AD9"/>
    <w:rsid w:val="005E42E3"/>
    <w:rsid w:val="005F186A"/>
    <w:rsid w:val="005F5957"/>
    <w:rsid w:val="0060122A"/>
    <w:rsid w:val="006068F8"/>
    <w:rsid w:val="00613938"/>
    <w:rsid w:val="00615E77"/>
    <w:rsid w:val="00617D8E"/>
    <w:rsid w:val="00630259"/>
    <w:rsid w:val="00640E7B"/>
    <w:rsid w:val="00656929"/>
    <w:rsid w:val="00661733"/>
    <w:rsid w:val="00664027"/>
    <w:rsid w:val="006747D8"/>
    <w:rsid w:val="00680A79"/>
    <w:rsid w:val="006A147D"/>
    <w:rsid w:val="006A7211"/>
    <w:rsid w:val="006B37BE"/>
    <w:rsid w:val="006C069F"/>
    <w:rsid w:val="006E0388"/>
    <w:rsid w:val="006E3493"/>
    <w:rsid w:val="006F4A13"/>
    <w:rsid w:val="00701AA0"/>
    <w:rsid w:val="007069A1"/>
    <w:rsid w:val="00721A2C"/>
    <w:rsid w:val="007303C4"/>
    <w:rsid w:val="00733FC8"/>
    <w:rsid w:val="007356CA"/>
    <w:rsid w:val="00741DF4"/>
    <w:rsid w:val="0074563B"/>
    <w:rsid w:val="007463A2"/>
    <w:rsid w:val="007521F1"/>
    <w:rsid w:val="00754E97"/>
    <w:rsid w:val="0076384D"/>
    <w:rsid w:val="007718F5"/>
    <w:rsid w:val="0078531B"/>
    <w:rsid w:val="00795D8F"/>
    <w:rsid w:val="007A3075"/>
    <w:rsid w:val="007A3B01"/>
    <w:rsid w:val="007B4F9E"/>
    <w:rsid w:val="007C04DF"/>
    <w:rsid w:val="007C0550"/>
    <w:rsid w:val="007C79AE"/>
    <w:rsid w:val="007D5361"/>
    <w:rsid w:val="007E2D7A"/>
    <w:rsid w:val="007F1E4B"/>
    <w:rsid w:val="007F2A98"/>
    <w:rsid w:val="00803EE1"/>
    <w:rsid w:val="00833F8C"/>
    <w:rsid w:val="00843CF9"/>
    <w:rsid w:val="00853824"/>
    <w:rsid w:val="0085421D"/>
    <w:rsid w:val="00856254"/>
    <w:rsid w:val="00860086"/>
    <w:rsid w:val="00860330"/>
    <w:rsid w:val="008626D0"/>
    <w:rsid w:val="00862FEA"/>
    <w:rsid w:val="00864C3B"/>
    <w:rsid w:val="008704AA"/>
    <w:rsid w:val="008768F0"/>
    <w:rsid w:val="00891511"/>
    <w:rsid w:val="00893C09"/>
    <w:rsid w:val="00896C0F"/>
    <w:rsid w:val="008B5167"/>
    <w:rsid w:val="008D7518"/>
    <w:rsid w:val="008D7B62"/>
    <w:rsid w:val="008F4562"/>
    <w:rsid w:val="008F4BE2"/>
    <w:rsid w:val="008F5EE6"/>
    <w:rsid w:val="00910199"/>
    <w:rsid w:val="009258A8"/>
    <w:rsid w:val="00941A0F"/>
    <w:rsid w:val="00944274"/>
    <w:rsid w:val="00945E2D"/>
    <w:rsid w:val="00961609"/>
    <w:rsid w:val="009671D2"/>
    <w:rsid w:val="00971CD9"/>
    <w:rsid w:val="00974D32"/>
    <w:rsid w:val="009850E8"/>
    <w:rsid w:val="009876B1"/>
    <w:rsid w:val="009B3DD8"/>
    <w:rsid w:val="009B4269"/>
    <w:rsid w:val="009D13ED"/>
    <w:rsid w:val="009E064E"/>
    <w:rsid w:val="009E153A"/>
    <w:rsid w:val="009F4FA9"/>
    <w:rsid w:val="00A03BB8"/>
    <w:rsid w:val="00A1588C"/>
    <w:rsid w:val="00A21173"/>
    <w:rsid w:val="00A3077F"/>
    <w:rsid w:val="00A366C5"/>
    <w:rsid w:val="00A625BB"/>
    <w:rsid w:val="00A62F3C"/>
    <w:rsid w:val="00A64EB3"/>
    <w:rsid w:val="00A6717F"/>
    <w:rsid w:val="00A75468"/>
    <w:rsid w:val="00A80A65"/>
    <w:rsid w:val="00A9518E"/>
    <w:rsid w:val="00A95D2A"/>
    <w:rsid w:val="00A96C7D"/>
    <w:rsid w:val="00AA3DB4"/>
    <w:rsid w:val="00AA5768"/>
    <w:rsid w:val="00AB2A04"/>
    <w:rsid w:val="00AB428F"/>
    <w:rsid w:val="00AC00A0"/>
    <w:rsid w:val="00AC1E60"/>
    <w:rsid w:val="00AD51DF"/>
    <w:rsid w:val="00AE0E9B"/>
    <w:rsid w:val="00AF3B4C"/>
    <w:rsid w:val="00AF65F2"/>
    <w:rsid w:val="00B05D8F"/>
    <w:rsid w:val="00B16492"/>
    <w:rsid w:val="00B17DA0"/>
    <w:rsid w:val="00B233B8"/>
    <w:rsid w:val="00B236A7"/>
    <w:rsid w:val="00B263B8"/>
    <w:rsid w:val="00B33725"/>
    <w:rsid w:val="00B36B9C"/>
    <w:rsid w:val="00B43A66"/>
    <w:rsid w:val="00B44546"/>
    <w:rsid w:val="00B64EAD"/>
    <w:rsid w:val="00B6619A"/>
    <w:rsid w:val="00B673DC"/>
    <w:rsid w:val="00B67CFB"/>
    <w:rsid w:val="00B70386"/>
    <w:rsid w:val="00B70944"/>
    <w:rsid w:val="00B71EAC"/>
    <w:rsid w:val="00B73946"/>
    <w:rsid w:val="00B75175"/>
    <w:rsid w:val="00B7687F"/>
    <w:rsid w:val="00B8485C"/>
    <w:rsid w:val="00BA01D0"/>
    <w:rsid w:val="00BA1A2E"/>
    <w:rsid w:val="00BA3B1C"/>
    <w:rsid w:val="00BA6043"/>
    <w:rsid w:val="00BB6A84"/>
    <w:rsid w:val="00BC432D"/>
    <w:rsid w:val="00BD3A0B"/>
    <w:rsid w:val="00BD6367"/>
    <w:rsid w:val="00BF78DB"/>
    <w:rsid w:val="00C01866"/>
    <w:rsid w:val="00C12469"/>
    <w:rsid w:val="00C12EEE"/>
    <w:rsid w:val="00C14106"/>
    <w:rsid w:val="00C36B26"/>
    <w:rsid w:val="00C41CEC"/>
    <w:rsid w:val="00C5389D"/>
    <w:rsid w:val="00C611DB"/>
    <w:rsid w:val="00C65B7B"/>
    <w:rsid w:val="00C65E09"/>
    <w:rsid w:val="00C77FBE"/>
    <w:rsid w:val="00C94418"/>
    <w:rsid w:val="00CB6B6E"/>
    <w:rsid w:val="00CC0296"/>
    <w:rsid w:val="00CC088E"/>
    <w:rsid w:val="00CC1D10"/>
    <w:rsid w:val="00CC4CFC"/>
    <w:rsid w:val="00CC6996"/>
    <w:rsid w:val="00CD230B"/>
    <w:rsid w:val="00CD501D"/>
    <w:rsid w:val="00CE7869"/>
    <w:rsid w:val="00CF4010"/>
    <w:rsid w:val="00CF6039"/>
    <w:rsid w:val="00D070DD"/>
    <w:rsid w:val="00D12DB4"/>
    <w:rsid w:val="00D21002"/>
    <w:rsid w:val="00D24F63"/>
    <w:rsid w:val="00D348C6"/>
    <w:rsid w:val="00D365E9"/>
    <w:rsid w:val="00D4738A"/>
    <w:rsid w:val="00D51771"/>
    <w:rsid w:val="00D5686A"/>
    <w:rsid w:val="00D57DB6"/>
    <w:rsid w:val="00D709AE"/>
    <w:rsid w:val="00D76102"/>
    <w:rsid w:val="00D80026"/>
    <w:rsid w:val="00D936D5"/>
    <w:rsid w:val="00DA6105"/>
    <w:rsid w:val="00DB4432"/>
    <w:rsid w:val="00DC2686"/>
    <w:rsid w:val="00DD31D1"/>
    <w:rsid w:val="00DD46EE"/>
    <w:rsid w:val="00DE3FB6"/>
    <w:rsid w:val="00DF0107"/>
    <w:rsid w:val="00DF5264"/>
    <w:rsid w:val="00E0216E"/>
    <w:rsid w:val="00E03ABB"/>
    <w:rsid w:val="00E10106"/>
    <w:rsid w:val="00E1089B"/>
    <w:rsid w:val="00E15C81"/>
    <w:rsid w:val="00E17F9F"/>
    <w:rsid w:val="00E221DE"/>
    <w:rsid w:val="00E25AE4"/>
    <w:rsid w:val="00E32050"/>
    <w:rsid w:val="00E42EFB"/>
    <w:rsid w:val="00E46F39"/>
    <w:rsid w:val="00E637F1"/>
    <w:rsid w:val="00E67C5F"/>
    <w:rsid w:val="00E90C7D"/>
    <w:rsid w:val="00EA1308"/>
    <w:rsid w:val="00EA1518"/>
    <w:rsid w:val="00EB1465"/>
    <w:rsid w:val="00EC0EF0"/>
    <w:rsid w:val="00ED5846"/>
    <w:rsid w:val="00EE3DEE"/>
    <w:rsid w:val="00EE73C2"/>
    <w:rsid w:val="00EF6F56"/>
    <w:rsid w:val="00F04204"/>
    <w:rsid w:val="00F2059E"/>
    <w:rsid w:val="00F25E62"/>
    <w:rsid w:val="00F2667D"/>
    <w:rsid w:val="00F31689"/>
    <w:rsid w:val="00F4110F"/>
    <w:rsid w:val="00F517DE"/>
    <w:rsid w:val="00F51F5A"/>
    <w:rsid w:val="00F54624"/>
    <w:rsid w:val="00F5626B"/>
    <w:rsid w:val="00F678E6"/>
    <w:rsid w:val="00F77D8F"/>
    <w:rsid w:val="00F81840"/>
    <w:rsid w:val="00F94180"/>
    <w:rsid w:val="00FB7CFC"/>
    <w:rsid w:val="00FC03EC"/>
    <w:rsid w:val="00FC390C"/>
    <w:rsid w:val="00FC7329"/>
    <w:rsid w:val="00FC7B5A"/>
    <w:rsid w:val="00FD72D3"/>
    <w:rsid w:val="00FF644C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3DE4CA"/>
  <w15:docId w15:val="{1E6394BB-3E71-408B-BDEC-A1EAEF56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2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3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3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30B"/>
  </w:style>
  <w:style w:type="paragraph" w:styleId="Footer">
    <w:name w:val="footer"/>
    <w:basedOn w:val="Normal"/>
    <w:link w:val="FooterChar"/>
    <w:uiPriority w:val="99"/>
    <w:unhideWhenUsed/>
    <w:rsid w:val="00CD23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30B"/>
  </w:style>
  <w:style w:type="character" w:styleId="Hyperlink">
    <w:name w:val="Hyperlink"/>
    <w:basedOn w:val="DefaultParagraphFont"/>
    <w:uiPriority w:val="99"/>
    <w:unhideWhenUsed/>
    <w:rsid w:val="00CD230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D230B"/>
  </w:style>
  <w:style w:type="paragraph" w:styleId="PlainText">
    <w:name w:val="Plain Text"/>
    <w:basedOn w:val="Normal"/>
    <w:link w:val="PlainTextChar"/>
    <w:uiPriority w:val="99"/>
    <w:semiHidden/>
    <w:unhideWhenUsed/>
    <w:rsid w:val="00F54624"/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54624"/>
    <w:rPr>
      <w:rFonts w:ascii="Calibri" w:hAnsi="Calibri"/>
      <w:kern w:val="2"/>
      <w:szCs w:val="21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15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4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riversidedentalhealth.com" TargetMode="External"/><Relationship Id="rId1" Type="http://schemas.openxmlformats.org/officeDocument/2006/relationships/hyperlink" Target="http://www.riversidedentalhealth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DE8F4D3DD144EB7ED5B2DFEDB601B" ma:contentTypeVersion="23" ma:contentTypeDescription="Create a new document." ma:contentTypeScope="" ma:versionID="5f0f1067f0ed0c88bc8f982bff2bc778">
  <xsd:schema xmlns:xsd="http://www.w3.org/2001/XMLSchema" xmlns:xs="http://www.w3.org/2001/XMLSchema" xmlns:p="http://schemas.microsoft.com/office/2006/metadata/properties" xmlns:ns1="http://schemas.microsoft.com/sharepoint/v3" xmlns:ns2="3127cb27-681e-4c13-aa69-6b4b41d970c4" xmlns:ns3="a1a1ae3c-0501-460d-98e0-2edfc46cbec5" targetNamespace="http://schemas.microsoft.com/office/2006/metadata/properties" ma:root="true" ma:fieldsID="5c885bbed0cdb7a1651d3b7e2e7bb2c9" ns1:_="" ns2:_="" ns3:_="">
    <xsd:import namespace="http://schemas.microsoft.com/sharepoint/v3"/>
    <xsd:import namespace="3127cb27-681e-4c13-aa69-6b4b41d970c4"/>
    <xsd:import namespace="a1a1ae3c-0501-460d-98e0-2edfc46cbec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7cb27-681e-4c13-aa69-6b4b41d970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9c2ea5e1-fe3b-4d2b-ac5d-0faaf1cc5e25}" ma:internalName="TaxCatchAll" ma:showField="CatchAllData" ma:web="3127cb27-681e-4c13-aa69-6b4b41d97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1ae3c-0501-460d-98e0-2edfc46cb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355a6f5c-3b4b-4ad0-b08d-5074fe4e4f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127cb27-681e-4c13-aa69-6b4b41d970c4" xsi:nil="true"/>
    <_ip_UnifiedCompliancePolicyProperties xmlns="http://schemas.microsoft.com/sharepoint/v3" xsi:nil="true"/>
    <lcf76f155ced4ddcb4097134ff3c332f xmlns="a1a1ae3c-0501-460d-98e0-2edfc46cbe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5C61B1-EAFF-4B4B-82CE-FFEFEC6B7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83553C-68C2-4B26-9BD3-C2F269F6E0C4}"/>
</file>

<file path=customXml/itemProps3.xml><?xml version="1.0" encoding="utf-8"?>
<ds:datastoreItem xmlns:ds="http://schemas.openxmlformats.org/officeDocument/2006/customXml" ds:itemID="{23553A97-3D0F-4FDD-BF3B-1D008E9E6412}"/>
</file>

<file path=customXml/itemProps4.xml><?xml version="1.0" encoding="utf-8"?>
<ds:datastoreItem xmlns:ds="http://schemas.openxmlformats.org/officeDocument/2006/customXml" ds:itemID="{4EAD977D-908F-46AA-8DCC-961C510956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</dc:creator>
  <cp:keywords/>
  <dc:description/>
  <cp:lastModifiedBy>treatment</cp:lastModifiedBy>
  <cp:revision>2</cp:revision>
  <cp:lastPrinted>2026-07-10T15:01:00Z</cp:lastPrinted>
  <dcterms:created xsi:type="dcterms:W3CDTF">2026-07-10T17:15:00Z</dcterms:created>
  <dcterms:modified xsi:type="dcterms:W3CDTF">2026-07-10T17:15:00Z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0x010100C69DE8F4D3DD144EB7ED5B2DFEDB601B</vt:lpwstr>
  </property>
</Properties>
</file>